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19C0" w14:textId="77777777" w:rsidR="003C5866" w:rsidRPr="00B02A99" w:rsidRDefault="003C5866">
      <w:pPr>
        <w:rPr>
          <w:rFonts w:cs="Arial"/>
        </w:rPr>
      </w:pPr>
    </w:p>
    <w:p w14:paraId="0777BCC5" w14:textId="52AECA6E" w:rsidR="00AF4F4F" w:rsidRPr="00B02A99" w:rsidRDefault="00AF4F4F" w:rsidP="00AF4F4F">
      <w:pPr>
        <w:pStyle w:val="Heading1"/>
        <w:rPr>
          <w:rFonts w:cs="Arial"/>
        </w:rPr>
      </w:pPr>
      <w:r w:rsidRPr="00B02A99">
        <w:rPr>
          <w:rFonts w:cs="Arial"/>
        </w:rPr>
        <w:t>Navigator Referral Form</w:t>
      </w:r>
    </w:p>
    <w:p w14:paraId="391C0DC0" w14:textId="28AAB80D" w:rsidR="00AF4F4F" w:rsidRPr="00B02A99" w:rsidRDefault="00AF4F4F" w:rsidP="00AF4F4F">
      <w:pPr>
        <w:rPr>
          <w:rFonts w:cs="Arial"/>
        </w:rPr>
      </w:pPr>
      <w:r w:rsidRPr="00B02A99">
        <w:rPr>
          <w:rFonts w:cs="Arial"/>
        </w:rPr>
        <w:t xml:space="preserve">Date of Referral: </w:t>
      </w:r>
      <w:sdt>
        <w:sdtPr>
          <w:rPr>
            <w:rFonts w:cs="Arial"/>
          </w:rPr>
          <w:id w:val="1825231675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</w:rPr>
              <w:id w:val="111641983"/>
              <w:placeholder>
                <w:docPart w:val="DefaultPlaceholder_-185401343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Pr="00B02A99">
                <w:rPr>
                  <w:rStyle w:val="PlaceholderText"/>
                  <w:rFonts w:cs="Arial"/>
                </w:rPr>
                <w:t>Click or tap to enter a date.</w:t>
              </w:r>
            </w:sdtContent>
          </w:sdt>
        </w:sdtContent>
      </w:sdt>
    </w:p>
    <w:p w14:paraId="249AA6CE" w14:textId="0A9B6EAE" w:rsidR="00AF4F4F" w:rsidRPr="00B02A99" w:rsidRDefault="00AF4F4F" w:rsidP="00AF4F4F">
      <w:pPr>
        <w:pStyle w:val="Heading2"/>
        <w:rPr>
          <w:rFonts w:cs="Arial"/>
        </w:rPr>
      </w:pPr>
      <w:r w:rsidRPr="00B02A99">
        <w:rPr>
          <w:rFonts w:cs="Arial"/>
        </w:rPr>
        <w:t>Young Person (YP)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F4F4F" w:rsidRPr="00B02A99" w14:paraId="1C1FF950" w14:textId="5A0EA71C" w:rsidTr="0091740D">
        <w:tc>
          <w:tcPr>
            <w:tcW w:w="3256" w:type="dxa"/>
          </w:tcPr>
          <w:p w14:paraId="65983B18" w14:textId="25F6DC93" w:rsidR="00AF4F4F" w:rsidRPr="00B02A99" w:rsidRDefault="00AF4F4F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Forename: </w:t>
            </w:r>
          </w:p>
        </w:tc>
        <w:tc>
          <w:tcPr>
            <w:tcW w:w="5760" w:type="dxa"/>
          </w:tcPr>
          <w:p w14:paraId="2D142BD1" w14:textId="77777777" w:rsidR="00AF4F4F" w:rsidRDefault="00AF4F4F" w:rsidP="00AF4F4F">
            <w:pPr>
              <w:rPr>
                <w:rFonts w:cs="Arial"/>
              </w:rPr>
            </w:pPr>
          </w:p>
          <w:p w14:paraId="7F2DCBFD" w14:textId="14CA58AB" w:rsidR="00B9729B" w:rsidRPr="00B02A99" w:rsidRDefault="00B9729B" w:rsidP="00AF4F4F">
            <w:pPr>
              <w:rPr>
                <w:rFonts w:cs="Arial"/>
              </w:rPr>
            </w:pPr>
          </w:p>
        </w:tc>
      </w:tr>
      <w:tr w:rsidR="00AF4F4F" w:rsidRPr="00B02A99" w14:paraId="1645587F" w14:textId="1AF79B8E" w:rsidTr="0091740D">
        <w:tc>
          <w:tcPr>
            <w:tcW w:w="3256" w:type="dxa"/>
          </w:tcPr>
          <w:p w14:paraId="11AC33A1" w14:textId="6A55D09B" w:rsidR="00AF4F4F" w:rsidRPr="00B02A99" w:rsidRDefault="00AF4F4F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Surname:</w:t>
            </w:r>
          </w:p>
        </w:tc>
        <w:tc>
          <w:tcPr>
            <w:tcW w:w="5760" w:type="dxa"/>
          </w:tcPr>
          <w:p w14:paraId="653DFD9B" w14:textId="77777777" w:rsidR="00AF4F4F" w:rsidRDefault="00AF4F4F" w:rsidP="00AF4F4F">
            <w:pPr>
              <w:rPr>
                <w:rFonts w:cs="Arial"/>
              </w:rPr>
            </w:pPr>
          </w:p>
          <w:p w14:paraId="281746C4" w14:textId="4A7565AC" w:rsidR="00B9729B" w:rsidRPr="00B02A99" w:rsidRDefault="00B9729B" w:rsidP="00AF4F4F">
            <w:pPr>
              <w:rPr>
                <w:rFonts w:cs="Arial"/>
              </w:rPr>
            </w:pPr>
          </w:p>
        </w:tc>
      </w:tr>
      <w:tr w:rsidR="00AF4F4F" w:rsidRPr="00B02A99" w14:paraId="00A6AD6B" w14:textId="20029F2D" w:rsidTr="0091740D">
        <w:tc>
          <w:tcPr>
            <w:tcW w:w="3256" w:type="dxa"/>
          </w:tcPr>
          <w:p w14:paraId="7D60ABAB" w14:textId="49D11BD1" w:rsidR="00AF4F4F" w:rsidRPr="00B02A99" w:rsidRDefault="00AF4F4F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Date of Birth:</w:t>
            </w:r>
          </w:p>
        </w:tc>
        <w:tc>
          <w:tcPr>
            <w:tcW w:w="5760" w:type="dxa"/>
          </w:tcPr>
          <w:p w14:paraId="5BD03078" w14:textId="77777777" w:rsidR="00AF4F4F" w:rsidRDefault="00AF4F4F" w:rsidP="00AF4F4F">
            <w:pPr>
              <w:rPr>
                <w:rFonts w:cs="Arial"/>
              </w:rPr>
            </w:pPr>
          </w:p>
          <w:p w14:paraId="1FA15040" w14:textId="31B86227" w:rsidR="00B9729B" w:rsidRPr="00B02A99" w:rsidRDefault="00B9729B" w:rsidP="00AF4F4F">
            <w:pPr>
              <w:rPr>
                <w:rFonts w:cs="Arial"/>
              </w:rPr>
            </w:pPr>
          </w:p>
        </w:tc>
      </w:tr>
      <w:tr w:rsidR="00AF4F4F" w:rsidRPr="00B02A99" w14:paraId="5E31302C" w14:textId="0A9064FF" w:rsidTr="0091740D">
        <w:tc>
          <w:tcPr>
            <w:tcW w:w="3256" w:type="dxa"/>
          </w:tcPr>
          <w:p w14:paraId="1557A3BC" w14:textId="7317859F" w:rsidR="00AF4F4F" w:rsidRPr="00B02A99" w:rsidRDefault="00706AD9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Gender:</w:t>
            </w:r>
          </w:p>
        </w:tc>
        <w:tc>
          <w:tcPr>
            <w:tcW w:w="5760" w:type="dxa"/>
          </w:tcPr>
          <w:p w14:paraId="23A93B6E" w14:textId="77777777" w:rsidR="00AF4F4F" w:rsidRDefault="00AF4F4F" w:rsidP="00AF4F4F">
            <w:pPr>
              <w:rPr>
                <w:rFonts w:cs="Arial"/>
              </w:rPr>
            </w:pPr>
          </w:p>
          <w:p w14:paraId="607F3186" w14:textId="7C495E17" w:rsidR="00B9729B" w:rsidRPr="00B02A99" w:rsidRDefault="00B9729B" w:rsidP="00AF4F4F">
            <w:pPr>
              <w:rPr>
                <w:rFonts w:cs="Arial"/>
              </w:rPr>
            </w:pPr>
          </w:p>
        </w:tc>
      </w:tr>
      <w:tr w:rsidR="00AF4F4F" w:rsidRPr="00B02A99" w14:paraId="6CE11174" w14:textId="0A9BC5F0" w:rsidTr="0091740D">
        <w:tc>
          <w:tcPr>
            <w:tcW w:w="3256" w:type="dxa"/>
          </w:tcPr>
          <w:p w14:paraId="2011FB44" w14:textId="2BF40FB9" w:rsidR="00AF4F4F" w:rsidRPr="00B02A99" w:rsidRDefault="00706AD9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Preferred Pronouns:</w:t>
            </w:r>
          </w:p>
        </w:tc>
        <w:tc>
          <w:tcPr>
            <w:tcW w:w="5760" w:type="dxa"/>
          </w:tcPr>
          <w:p w14:paraId="3F597DC6" w14:textId="77777777" w:rsidR="00AF4F4F" w:rsidRDefault="00AF4F4F" w:rsidP="00AF4F4F">
            <w:pPr>
              <w:rPr>
                <w:rFonts w:cs="Arial"/>
              </w:rPr>
            </w:pPr>
          </w:p>
          <w:p w14:paraId="15053D04" w14:textId="25AB8AA0" w:rsidR="00B9729B" w:rsidRPr="00B02A99" w:rsidRDefault="00B9729B" w:rsidP="00AF4F4F">
            <w:pPr>
              <w:rPr>
                <w:rFonts w:cs="Arial"/>
              </w:rPr>
            </w:pPr>
          </w:p>
        </w:tc>
      </w:tr>
      <w:tr w:rsidR="00AF4F4F" w:rsidRPr="00B02A99" w14:paraId="4AB40E95" w14:textId="0502781B" w:rsidTr="0091740D">
        <w:tc>
          <w:tcPr>
            <w:tcW w:w="3256" w:type="dxa"/>
          </w:tcPr>
          <w:p w14:paraId="1167805C" w14:textId="557CCE83" w:rsidR="00AF4F4F" w:rsidRPr="00B02A99" w:rsidRDefault="00706AD9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Address, including postcode:</w:t>
            </w:r>
          </w:p>
        </w:tc>
        <w:tc>
          <w:tcPr>
            <w:tcW w:w="5760" w:type="dxa"/>
          </w:tcPr>
          <w:p w14:paraId="59FB17D7" w14:textId="77777777" w:rsidR="00AF4F4F" w:rsidRDefault="00AF4F4F" w:rsidP="00AF4F4F">
            <w:pPr>
              <w:rPr>
                <w:rFonts w:cs="Arial"/>
              </w:rPr>
            </w:pPr>
          </w:p>
          <w:p w14:paraId="5ECB1CD2" w14:textId="77777777" w:rsidR="00B9729B" w:rsidRDefault="00B9729B" w:rsidP="00AF4F4F">
            <w:pPr>
              <w:rPr>
                <w:rFonts w:cs="Arial"/>
              </w:rPr>
            </w:pPr>
          </w:p>
          <w:p w14:paraId="54683F0E" w14:textId="77777777" w:rsidR="00B9729B" w:rsidRDefault="00B9729B" w:rsidP="00AF4F4F">
            <w:pPr>
              <w:rPr>
                <w:rFonts w:cs="Arial"/>
              </w:rPr>
            </w:pPr>
          </w:p>
          <w:p w14:paraId="65EF2ADF" w14:textId="77777777" w:rsidR="00B9729B" w:rsidRDefault="00B9729B" w:rsidP="00AF4F4F">
            <w:pPr>
              <w:rPr>
                <w:rFonts w:cs="Arial"/>
              </w:rPr>
            </w:pPr>
          </w:p>
          <w:p w14:paraId="4A7963E2" w14:textId="77777777" w:rsidR="00B9729B" w:rsidRDefault="00B9729B" w:rsidP="00AF4F4F">
            <w:pPr>
              <w:rPr>
                <w:rFonts w:cs="Arial"/>
              </w:rPr>
            </w:pPr>
          </w:p>
          <w:p w14:paraId="5FCD18CE" w14:textId="77777777" w:rsidR="00B9729B" w:rsidRDefault="00B9729B" w:rsidP="00AF4F4F">
            <w:pPr>
              <w:rPr>
                <w:rFonts w:cs="Arial"/>
              </w:rPr>
            </w:pPr>
          </w:p>
          <w:p w14:paraId="4AC65962" w14:textId="40F1CFC0" w:rsidR="00B9729B" w:rsidRPr="00B02A99" w:rsidRDefault="00B9729B" w:rsidP="00AF4F4F">
            <w:pPr>
              <w:rPr>
                <w:rFonts w:cs="Arial"/>
              </w:rPr>
            </w:pPr>
          </w:p>
        </w:tc>
      </w:tr>
      <w:tr w:rsidR="00AF4F4F" w:rsidRPr="00B02A99" w14:paraId="355F89A8" w14:textId="365FD992" w:rsidTr="0091740D">
        <w:tc>
          <w:tcPr>
            <w:tcW w:w="3256" w:type="dxa"/>
          </w:tcPr>
          <w:p w14:paraId="78A036B4" w14:textId="2960BC87" w:rsidR="00AF4F4F" w:rsidRPr="00B02A99" w:rsidRDefault="007961C4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Diagnosis:</w:t>
            </w:r>
          </w:p>
        </w:tc>
        <w:tc>
          <w:tcPr>
            <w:tcW w:w="5760" w:type="dxa"/>
          </w:tcPr>
          <w:p w14:paraId="77BB5D2E" w14:textId="159AFAEC" w:rsidR="00AF4F4F" w:rsidRPr="00B02A99" w:rsidRDefault="007961C4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ASD </w:t>
            </w:r>
            <w:sdt>
              <w:sdtPr>
                <w:rPr>
                  <w:rFonts w:cs="Arial"/>
                </w:rPr>
                <w:alias w:val="Diagnosis ASD"/>
                <w:tag w:val="Diagnosis ASD"/>
                <w:id w:val="211802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2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21B463E" w14:textId="44FB3460" w:rsidR="007961C4" w:rsidRPr="00B02A99" w:rsidRDefault="007961C4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LD </w:t>
            </w:r>
            <w:sdt>
              <w:sdtPr>
                <w:rPr>
                  <w:rFonts w:cs="Arial"/>
                </w:rPr>
                <w:alias w:val="Diagnosis LD"/>
                <w:tag w:val="Diagnosis LD"/>
                <w:id w:val="-38156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2A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3E527D3" w14:textId="224C8E03" w:rsidR="007961C4" w:rsidRPr="00B02A99" w:rsidRDefault="007961C4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Both </w:t>
            </w:r>
            <w:sdt>
              <w:sdtPr>
                <w:rPr>
                  <w:rFonts w:cs="Arial"/>
                </w:rPr>
                <w:alias w:val="Diagnosis Both"/>
                <w:tag w:val="Diagnosis Both"/>
                <w:id w:val="66529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E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726C463" w14:textId="77777777" w:rsidR="007961C4" w:rsidRDefault="007961C4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Other, please specify</w:t>
            </w:r>
            <w:r w:rsidR="00B9729B">
              <w:rPr>
                <w:rFonts w:cs="Arial"/>
              </w:rPr>
              <w:t>:</w:t>
            </w:r>
          </w:p>
          <w:p w14:paraId="59F614E2" w14:textId="77777777" w:rsidR="00B9729B" w:rsidRDefault="00B9729B" w:rsidP="00AF4F4F">
            <w:pPr>
              <w:rPr>
                <w:rFonts w:cs="Arial"/>
              </w:rPr>
            </w:pPr>
          </w:p>
          <w:p w14:paraId="162A8F22" w14:textId="5F9D3A03" w:rsidR="00B9729B" w:rsidRPr="00B02A99" w:rsidRDefault="00B9729B" w:rsidP="00AF4F4F">
            <w:pPr>
              <w:rPr>
                <w:rFonts w:cs="Arial"/>
              </w:rPr>
            </w:pPr>
          </w:p>
        </w:tc>
      </w:tr>
      <w:tr w:rsidR="00AF4F4F" w:rsidRPr="00B02A99" w14:paraId="440FBB6D" w14:textId="79C1BDB3" w:rsidTr="0091740D">
        <w:tc>
          <w:tcPr>
            <w:tcW w:w="3256" w:type="dxa"/>
          </w:tcPr>
          <w:p w14:paraId="2D30CC06" w14:textId="106E4159" w:rsidR="00AF4F4F" w:rsidRPr="00B02A99" w:rsidRDefault="007961C4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Phone Number (</w:t>
            </w:r>
            <w:r w:rsidR="00944E23" w:rsidRPr="00B02A99">
              <w:rPr>
                <w:rFonts w:cs="Arial"/>
              </w:rPr>
              <w:t>Young Person)</w:t>
            </w:r>
            <w:r w:rsidRPr="00B02A99">
              <w:rPr>
                <w:rFonts w:cs="Arial"/>
              </w:rPr>
              <w:t>:</w:t>
            </w:r>
          </w:p>
        </w:tc>
        <w:tc>
          <w:tcPr>
            <w:tcW w:w="5760" w:type="dxa"/>
          </w:tcPr>
          <w:p w14:paraId="18977EA1" w14:textId="508C0FDF" w:rsidR="00AF4F4F" w:rsidRPr="00B02A99" w:rsidRDefault="00AF4F4F" w:rsidP="00AF4F4F">
            <w:pPr>
              <w:rPr>
                <w:rFonts w:cs="Arial"/>
              </w:rPr>
            </w:pPr>
          </w:p>
        </w:tc>
      </w:tr>
      <w:tr w:rsidR="00AF4F4F" w:rsidRPr="00B02A99" w14:paraId="5ACD0F5C" w14:textId="06E1B10C" w:rsidTr="0091740D">
        <w:tc>
          <w:tcPr>
            <w:tcW w:w="3256" w:type="dxa"/>
          </w:tcPr>
          <w:p w14:paraId="2A9615BF" w14:textId="05061BF5" w:rsidR="00AF4F4F" w:rsidRPr="00B02A99" w:rsidRDefault="00726D3B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Email Address (Young Person):</w:t>
            </w:r>
          </w:p>
        </w:tc>
        <w:tc>
          <w:tcPr>
            <w:tcW w:w="5760" w:type="dxa"/>
          </w:tcPr>
          <w:p w14:paraId="26ABC53F" w14:textId="77777777" w:rsidR="00AF4F4F" w:rsidRDefault="00AF4F4F" w:rsidP="00AF4F4F">
            <w:pPr>
              <w:rPr>
                <w:rFonts w:cs="Arial"/>
              </w:rPr>
            </w:pPr>
          </w:p>
          <w:p w14:paraId="1B51C293" w14:textId="2849BBD3" w:rsidR="00B9729B" w:rsidRPr="00B02A99" w:rsidRDefault="00B9729B" w:rsidP="00AF4F4F">
            <w:pPr>
              <w:rPr>
                <w:rFonts w:cs="Arial"/>
              </w:rPr>
            </w:pPr>
          </w:p>
        </w:tc>
      </w:tr>
      <w:tr w:rsidR="00AF4F4F" w:rsidRPr="00B02A99" w14:paraId="4A9EFC44" w14:textId="2AA23122" w:rsidTr="0091740D">
        <w:tc>
          <w:tcPr>
            <w:tcW w:w="3256" w:type="dxa"/>
          </w:tcPr>
          <w:p w14:paraId="07D32780" w14:textId="60EB5785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NHS Number:</w:t>
            </w:r>
          </w:p>
        </w:tc>
        <w:tc>
          <w:tcPr>
            <w:tcW w:w="5760" w:type="dxa"/>
          </w:tcPr>
          <w:p w14:paraId="2153839B" w14:textId="77777777" w:rsidR="00AF4F4F" w:rsidRDefault="00AF4F4F" w:rsidP="00AF4F4F">
            <w:pPr>
              <w:rPr>
                <w:rFonts w:cs="Arial"/>
              </w:rPr>
            </w:pPr>
          </w:p>
          <w:p w14:paraId="2B43B3E1" w14:textId="28FCE018" w:rsidR="00B9729B" w:rsidRPr="00B02A99" w:rsidRDefault="00B9729B" w:rsidP="00AF4F4F">
            <w:pPr>
              <w:rPr>
                <w:rFonts w:cs="Arial"/>
              </w:rPr>
            </w:pPr>
          </w:p>
        </w:tc>
      </w:tr>
      <w:tr w:rsidR="00AF4F4F" w:rsidRPr="00B02A99" w14:paraId="5A7A118B" w14:textId="5F588000" w:rsidTr="0091740D">
        <w:tc>
          <w:tcPr>
            <w:tcW w:w="3256" w:type="dxa"/>
          </w:tcPr>
          <w:p w14:paraId="5040A155" w14:textId="6C2BDFD0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Ethnic Origin:</w:t>
            </w:r>
          </w:p>
        </w:tc>
        <w:tc>
          <w:tcPr>
            <w:tcW w:w="5760" w:type="dxa"/>
          </w:tcPr>
          <w:p w14:paraId="05FB01C7" w14:textId="77777777" w:rsidR="00AF4F4F" w:rsidRDefault="00AF4F4F" w:rsidP="00AF4F4F">
            <w:pPr>
              <w:rPr>
                <w:rFonts w:cs="Arial"/>
              </w:rPr>
            </w:pPr>
          </w:p>
          <w:p w14:paraId="613361DB" w14:textId="082DD2F0" w:rsidR="00B9729B" w:rsidRPr="00B02A99" w:rsidRDefault="00B9729B" w:rsidP="00AF4F4F">
            <w:pPr>
              <w:rPr>
                <w:rFonts w:cs="Arial"/>
              </w:rPr>
            </w:pPr>
          </w:p>
        </w:tc>
      </w:tr>
      <w:tr w:rsidR="00AF4F4F" w:rsidRPr="00B02A99" w14:paraId="508AE183" w14:textId="0B3DF0F1" w:rsidTr="0091740D">
        <w:tc>
          <w:tcPr>
            <w:tcW w:w="3256" w:type="dxa"/>
          </w:tcPr>
          <w:p w14:paraId="17FFEF45" w14:textId="7EAE6684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Registered GP Surgery:</w:t>
            </w:r>
          </w:p>
        </w:tc>
        <w:tc>
          <w:tcPr>
            <w:tcW w:w="5760" w:type="dxa"/>
          </w:tcPr>
          <w:p w14:paraId="144752FE" w14:textId="1E55FC9C" w:rsidR="00AF4F4F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Name:</w:t>
            </w:r>
          </w:p>
          <w:p w14:paraId="274C4E96" w14:textId="77777777" w:rsidR="00B9729B" w:rsidRPr="00B02A99" w:rsidRDefault="00B9729B" w:rsidP="00AF4F4F">
            <w:pPr>
              <w:rPr>
                <w:rFonts w:cs="Arial"/>
              </w:rPr>
            </w:pPr>
          </w:p>
          <w:p w14:paraId="4476C5AC" w14:textId="77777777" w:rsidR="0091740D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Address:</w:t>
            </w:r>
          </w:p>
          <w:p w14:paraId="21C3959C" w14:textId="77777777" w:rsidR="00B9729B" w:rsidRDefault="00B9729B" w:rsidP="00AF4F4F">
            <w:pPr>
              <w:rPr>
                <w:rFonts w:cs="Arial"/>
              </w:rPr>
            </w:pPr>
          </w:p>
          <w:p w14:paraId="64F321C2" w14:textId="77777777" w:rsidR="00B9729B" w:rsidRDefault="00B9729B" w:rsidP="00AF4F4F">
            <w:pPr>
              <w:rPr>
                <w:rFonts w:cs="Arial"/>
              </w:rPr>
            </w:pPr>
          </w:p>
          <w:p w14:paraId="66415808" w14:textId="77777777" w:rsidR="00841C51" w:rsidRDefault="00841C51" w:rsidP="00AF4F4F">
            <w:pPr>
              <w:rPr>
                <w:rFonts w:cs="Arial"/>
              </w:rPr>
            </w:pPr>
          </w:p>
          <w:p w14:paraId="17D3899A" w14:textId="77777777" w:rsidR="00B9729B" w:rsidRDefault="00B9729B" w:rsidP="00AF4F4F">
            <w:pPr>
              <w:rPr>
                <w:rFonts w:cs="Arial"/>
              </w:rPr>
            </w:pPr>
          </w:p>
          <w:p w14:paraId="62EF8E38" w14:textId="77777777" w:rsidR="00B9729B" w:rsidRDefault="00B9729B" w:rsidP="00AF4F4F">
            <w:pPr>
              <w:rPr>
                <w:rFonts w:cs="Arial"/>
              </w:rPr>
            </w:pPr>
          </w:p>
          <w:p w14:paraId="625113FB" w14:textId="0922FD24" w:rsidR="00B9729B" w:rsidRPr="00B02A99" w:rsidRDefault="00B9729B" w:rsidP="00AF4F4F">
            <w:pPr>
              <w:rPr>
                <w:rFonts w:cs="Arial"/>
              </w:rPr>
            </w:pPr>
          </w:p>
        </w:tc>
      </w:tr>
      <w:tr w:rsidR="00AF4F4F" w:rsidRPr="00B02A99" w14:paraId="6EB50A37" w14:textId="5B787A7E" w:rsidTr="0091740D">
        <w:tc>
          <w:tcPr>
            <w:tcW w:w="3256" w:type="dxa"/>
          </w:tcPr>
          <w:p w14:paraId="7AFA484F" w14:textId="5DCD85DA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Sexual Orientation:</w:t>
            </w:r>
          </w:p>
        </w:tc>
        <w:tc>
          <w:tcPr>
            <w:tcW w:w="5760" w:type="dxa"/>
          </w:tcPr>
          <w:p w14:paraId="6AF42411" w14:textId="77777777" w:rsidR="00AF4F4F" w:rsidRDefault="00AF4F4F" w:rsidP="00AF4F4F">
            <w:pPr>
              <w:rPr>
                <w:rFonts w:cs="Arial"/>
              </w:rPr>
            </w:pPr>
          </w:p>
          <w:p w14:paraId="38002CB5" w14:textId="695A7E46" w:rsidR="00B9729B" w:rsidRPr="00B02A99" w:rsidRDefault="00B9729B" w:rsidP="00AF4F4F">
            <w:pPr>
              <w:rPr>
                <w:rFonts w:cs="Arial"/>
              </w:rPr>
            </w:pPr>
          </w:p>
        </w:tc>
      </w:tr>
      <w:tr w:rsidR="00AF4F4F" w:rsidRPr="00B02A99" w14:paraId="1F08708E" w14:textId="79BFFC09" w:rsidTr="0091740D">
        <w:tc>
          <w:tcPr>
            <w:tcW w:w="3256" w:type="dxa"/>
          </w:tcPr>
          <w:p w14:paraId="3255C236" w14:textId="111AE212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Current Residence:</w:t>
            </w:r>
          </w:p>
        </w:tc>
        <w:tc>
          <w:tcPr>
            <w:tcW w:w="5760" w:type="dxa"/>
          </w:tcPr>
          <w:p w14:paraId="364186FB" w14:textId="77777777" w:rsidR="00AF4F4F" w:rsidRDefault="00AF4F4F" w:rsidP="00AF4F4F">
            <w:pPr>
              <w:rPr>
                <w:rFonts w:cs="Arial"/>
              </w:rPr>
            </w:pPr>
          </w:p>
          <w:p w14:paraId="6BD21B58" w14:textId="77777777" w:rsidR="00B9729B" w:rsidRDefault="00B9729B" w:rsidP="00AF4F4F">
            <w:pPr>
              <w:rPr>
                <w:rFonts w:cs="Arial"/>
              </w:rPr>
            </w:pPr>
          </w:p>
          <w:p w14:paraId="3DDFD7DF" w14:textId="77777777" w:rsidR="00B9729B" w:rsidRDefault="00B9729B" w:rsidP="00AF4F4F">
            <w:pPr>
              <w:rPr>
                <w:rFonts w:cs="Arial"/>
              </w:rPr>
            </w:pPr>
          </w:p>
          <w:p w14:paraId="1946F798" w14:textId="77777777" w:rsidR="00B9729B" w:rsidRDefault="00B9729B" w:rsidP="00AF4F4F">
            <w:pPr>
              <w:rPr>
                <w:rFonts w:cs="Arial"/>
              </w:rPr>
            </w:pPr>
          </w:p>
          <w:p w14:paraId="38B2F29F" w14:textId="77777777" w:rsidR="00B9729B" w:rsidRDefault="00B9729B" w:rsidP="00AF4F4F">
            <w:pPr>
              <w:rPr>
                <w:rFonts w:cs="Arial"/>
              </w:rPr>
            </w:pPr>
          </w:p>
          <w:p w14:paraId="5534CEC5" w14:textId="4FAB2789" w:rsidR="00841C51" w:rsidRPr="00B02A99" w:rsidRDefault="00841C51" w:rsidP="00AF4F4F">
            <w:pPr>
              <w:rPr>
                <w:rFonts w:cs="Arial"/>
              </w:rPr>
            </w:pPr>
          </w:p>
        </w:tc>
      </w:tr>
      <w:tr w:rsidR="00AF4F4F" w:rsidRPr="00B02A99" w14:paraId="2AC56D4E" w14:textId="65ED2BD0" w:rsidTr="0091740D">
        <w:tc>
          <w:tcPr>
            <w:tcW w:w="3256" w:type="dxa"/>
          </w:tcPr>
          <w:p w14:paraId="21D2B062" w14:textId="7FD59C29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lastRenderedPageBreak/>
              <w:t>Is the young person currently on the Dynamic Support Register (DSR):</w:t>
            </w:r>
          </w:p>
        </w:tc>
        <w:tc>
          <w:tcPr>
            <w:tcW w:w="5760" w:type="dxa"/>
          </w:tcPr>
          <w:p w14:paraId="5D201CF5" w14:textId="65F5973C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alias w:val="Yes - Is the young person currently on the Dynamic Support Register (DSR):"/>
                <w:tag w:val="Checkbox"/>
                <w:id w:val="93555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2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655F4B8" w14:textId="5559A83D" w:rsidR="0091740D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alias w:val="No - Is the young person currently on the Dynamic Support Register (DSR):"/>
                <w:tag w:val="checkbox"/>
                <w:id w:val="1297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F124E34" w14:textId="77777777" w:rsidR="0091740D" w:rsidRPr="00B02A99" w:rsidRDefault="0091740D" w:rsidP="00AF4F4F">
            <w:pPr>
              <w:rPr>
                <w:rFonts w:cs="Arial"/>
              </w:rPr>
            </w:pPr>
          </w:p>
          <w:p w14:paraId="5D5D050D" w14:textId="77777777" w:rsidR="0091740D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If ‘Yes’ what is the current rag rating:</w:t>
            </w:r>
          </w:p>
          <w:p w14:paraId="0D7CB466" w14:textId="7994A78C" w:rsidR="0091740D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Red </w:t>
            </w:r>
            <w:sdt>
              <w:sdtPr>
                <w:rPr>
                  <w:rFonts w:cs="Arial"/>
                </w:rPr>
                <w:alias w:val="Red - RAG Rating"/>
                <w:tag w:val="Check Box"/>
                <w:id w:val="-32344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B50184D" w14:textId="6AFC022F" w:rsidR="0091740D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Amber </w:t>
            </w:r>
            <w:sdt>
              <w:sdtPr>
                <w:rPr>
                  <w:rFonts w:cs="Arial"/>
                </w:rPr>
                <w:alias w:val="Amber- RAG Rating"/>
                <w:tag w:val="checkbox"/>
                <w:id w:val="29117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6B6B901" w14:textId="481AFB5E" w:rsidR="0091740D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Green </w:t>
            </w:r>
            <w:sdt>
              <w:sdtPr>
                <w:rPr>
                  <w:rFonts w:cs="Arial"/>
                </w:rPr>
                <w:alias w:val="Green - RAG Rating"/>
                <w:tag w:val="checkbox"/>
                <w:id w:val="-116447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F4F4F" w:rsidRPr="00B02A99" w14:paraId="3D49514F" w14:textId="3AE45187" w:rsidTr="0091740D">
        <w:tc>
          <w:tcPr>
            <w:tcW w:w="3256" w:type="dxa"/>
          </w:tcPr>
          <w:p w14:paraId="72FF0AAC" w14:textId="20C6E726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Is YP aged between 0 – 25?                                                  </w:t>
            </w:r>
          </w:p>
        </w:tc>
        <w:tc>
          <w:tcPr>
            <w:tcW w:w="5760" w:type="dxa"/>
          </w:tcPr>
          <w:p w14:paraId="715E237B" w14:textId="2144230B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Yes</w:t>
            </w:r>
            <w:r w:rsidR="00750497" w:rsidRPr="00B02A9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Yes- Is YP aged between 0 – 25? "/>
                <w:tag w:val="checkbox"/>
                <w:id w:val="132317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4186CAD" w14:textId="7FF4DDF2" w:rsidR="0091740D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No</w:t>
            </w:r>
            <w:r w:rsidR="00750497" w:rsidRPr="00B02A9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o- Is YP aged between 0 – 25?"/>
                <w:tag w:val="checkbox"/>
                <w:id w:val="-10428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497" w:rsidRPr="00B02A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F4F4F" w:rsidRPr="00B02A99" w14:paraId="4C43810B" w14:textId="180E1160" w:rsidTr="0091740D">
        <w:tc>
          <w:tcPr>
            <w:tcW w:w="3256" w:type="dxa"/>
          </w:tcPr>
          <w:p w14:paraId="40C12209" w14:textId="3107234B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Is YP in Tier 4 hospital?                                                             </w:t>
            </w:r>
          </w:p>
        </w:tc>
        <w:tc>
          <w:tcPr>
            <w:tcW w:w="5760" w:type="dxa"/>
          </w:tcPr>
          <w:p w14:paraId="308E342C" w14:textId="2AD963A3" w:rsidR="0091740D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Yes</w:t>
            </w:r>
            <w:r w:rsidR="00750497" w:rsidRPr="00B02A9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Yes- Is YP in Tier 4 hospital?"/>
                <w:tag w:val="checkbox"/>
                <w:id w:val="90672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B60B316" w14:textId="5E7BADC0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No</w:t>
            </w:r>
            <w:r w:rsidR="00750497" w:rsidRPr="00B02A9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o- Is YP in Tier 4 hospital?"/>
                <w:tag w:val="checkbox"/>
                <w:id w:val="8034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22660E2" w14:textId="77777777" w:rsidR="0091740D" w:rsidRPr="00B02A99" w:rsidRDefault="0091740D" w:rsidP="00AF4F4F">
            <w:pPr>
              <w:rPr>
                <w:rFonts w:cs="Arial"/>
              </w:rPr>
            </w:pPr>
          </w:p>
          <w:p w14:paraId="34D71946" w14:textId="52953A0A" w:rsidR="0091740D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If ‘Yes’ name of hospital: </w:t>
            </w:r>
          </w:p>
          <w:p w14:paraId="5B621D4A" w14:textId="77777777" w:rsidR="00B9729B" w:rsidRPr="00B02A99" w:rsidRDefault="00B9729B" w:rsidP="00AF4F4F">
            <w:pPr>
              <w:rPr>
                <w:rFonts w:cs="Arial"/>
              </w:rPr>
            </w:pPr>
          </w:p>
          <w:p w14:paraId="6EBD5242" w14:textId="02A0C05A" w:rsidR="0091740D" w:rsidRPr="00B02A99" w:rsidRDefault="0091740D" w:rsidP="00AF4F4F">
            <w:pPr>
              <w:rPr>
                <w:rFonts w:cs="Arial"/>
              </w:rPr>
            </w:pPr>
          </w:p>
        </w:tc>
      </w:tr>
      <w:tr w:rsidR="00AF4F4F" w:rsidRPr="00B02A99" w14:paraId="0FA76B77" w14:textId="7009ABA1" w:rsidTr="0091740D">
        <w:tc>
          <w:tcPr>
            <w:tcW w:w="3256" w:type="dxa"/>
          </w:tcPr>
          <w:p w14:paraId="54BA71AA" w14:textId="211D6D7E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Is YP in a specialist MH / ASD / LD hospital?                          </w:t>
            </w:r>
          </w:p>
        </w:tc>
        <w:tc>
          <w:tcPr>
            <w:tcW w:w="5760" w:type="dxa"/>
          </w:tcPr>
          <w:p w14:paraId="60D9D584" w14:textId="61AD15DA" w:rsidR="0091740D" w:rsidRPr="00B02A99" w:rsidRDefault="0091740D" w:rsidP="0091740D">
            <w:pPr>
              <w:rPr>
                <w:rFonts w:cs="Arial"/>
              </w:rPr>
            </w:pPr>
            <w:r w:rsidRPr="00B02A99">
              <w:rPr>
                <w:rFonts w:cs="Arial"/>
              </w:rPr>
              <w:t>Yes</w:t>
            </w:r>
            <w:r w:rsidR="00750497" w:rsidRPr="00B02A9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Yes- Is YP in a specialist MH / ASD / LD hospital?"/>
                <w:tag w:val="checkbox"/>
                <w:id w:val="93448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FE11E71" w14:textId="32EF348E" w:rsidR="0091740D" w:rsidRPr="00B02A99" w:rsidRDefault="0091740D" w:rsidP="0091740D">
            <w:pPr>
              <w:rPr>
                <w:rFonts w:cs="Arial"/>
              </w:rPr>
            </w:pPr>
            <w:r w:rsidRPr="00B02A99">
              <w:rPr>
                <w:rFonts w:cs="Arial"/>
              </w:rPr>
              <w:t>No</w:t>
            </w:r>
            <w:r w:rsidR="00750497" w:rsidRPr="00B02A9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o- Is YP in a specialist MH / ASD / LD hospital?"/>
                <w:tag w:val="checkbox"/>
                <w:id w:val="115110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A59A7B3" w14:textId="77777777" w:rsidR="0091740D" w:rsidRPr="00B02A99" w:rsidRDefault="0091740D" w:rsidP="0091740D">
            <w:pPr>
              <w:rPr>
                <w:rFonts w:cs="Arial"/>
              </w:rPr>
            </w:pPr>
          </w:p>
          <w:p w14:paraId="7C833EE9" w14:textId="5D13FA0E" w:rsidR="0091740D" w:rsidRDefault="0091740D" w:rsidP="0091740D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If ‘Yes’ name of hospital: </w:t>
            </w:r>
          </w:p>
          <w:p w14:paraId="01447B51" w14:textId="77777777" w:rsidR="00B9729B" w:rsidRPr="00B02A99" w:rsidRDefault="00B9729B" w:rsidP="0091740D">
            <w:pPr>
              <w:rPr>
                <w:rFonts w:cs="Arial"/>
              </w:rPr>
            </w:pPr>
          </w:p>
          <w:p w14:paraId="3E0A30DB" w14:textId="77777777" w:rsidR="00AF4F4F" w:rsidRPr="00B02A99" w:rsidRDefault="00AF4F4F" w:rsidP="00AF4F4F">
            <w:pPr>
              <w:rPr>
                <w:rFonts w:cs="Arial"/>
              </w:rPr>
            </w:pPr>
          </w:p>
        </w:tc>
      </w:tr>
      <w:tr w:rsidR="00AF4F4F" w:rsidRPr="00B02A99" w14:paraId="37995426" w14:textId="280114A8" w:rsidTr="0091740D">
        <w:tc>
          <w:tcPr>
            <w:tcW w:w="3256" w:type="dxa"/>
          </w:tcPr>
          <w:p w14:paraId="24D26C81" w14:textId="0B7CDE5C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Is YP in a secure hospital?                                                        </w:t>
            </w:r>
          </w:p>
        </w:tc>
        <w:tc>
          <w:tcPr>
            <w:tcW w:w="5760" w:type="dxa"/>
          </w:tcPr>
          <w:p w14:paraId="6F88F3AB" w14:textId="74510902" w:rsidR="0091740D" w:rsidRPr="00B02A99" w:rsidRDefault="0091740D" w:rsidP="0091740D">
            <w:pPr>
              <w:rPr>
                <w:rFonts w:cs="Arial"/>
              </w:rPr>
            </w:pPr>
            <w:r w:rsidRPr="00B02A99">
              <w:rPr>
                <w:rFonts w:cs="Arial"/>
              </w:rPr>
              <w:t>Yes</w:t>
            </w:r>
            <w:r w:rsidR="00750497" w:rsidRPr="00B02A9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yes- Is YP in a secure hospital?"/>
                <w:tag w:val="checkbox"/>
                <w:id w:val="-89450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3F8C83A" w14:textId="375D0DC5" w:rsidR="0091740D" w:rsidRPr="00B02A99" w:rsidRDefault="0091740D" w:rsidP="0091740D">
            <w:pPr>
              <w:rPr>
                <w:rFonts w:cs="Arial"/>
              </w:rPr>
            </w:pPr>
            <w:r w:rsidRPr="00B02A99">
              <w:rPr>
                <w:rFonts w:cs="Arial"/>
              </w:rPr>
              <w:t>No</w:t>
            </w:r>
            <w:r w:rsidR="00750497" w:rsidRPr="00B02A9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o- Is YP in a secure hospital?"/>
                <w:tag w:val="checkbox"/>
                <w:id w:val="4305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A26427F" w14:textId="77777777" w:rsidR="0091740D" w:rsidRPr="00B02A99" w:rsidRDefault="0091740D" w:rsidP="0091740D">
            <w:pPr>
              <w:rPr>
                <w:rFonts w:cs="Arial"/>
              </w:rPr>
            </w:pPr>
          </w:p>
          <w:p w14:paraId="18D1CB7F" w14:textId="24091613" w:rsidR="0091740D" w:rsidRDefault="0091740D" w:rsidP="0091740D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If ‘Yes’ name of hospital: </w:t>
            </w:r>
          </w:p>
          <w:p w14:paraId="2E0841F0" w14:textId="77777777" w:rsidR="00B9729B" w:rsidRPr="00B02A99" w:rsidRDefault="00B9729B" w:rsidP="0091740D">
            <w:pPr>
              <w:rPr>
                <w:rFonts w:cs="Arial"/>
              </w:rPr>
            </w:pPr>
          </w:p>
          <w:p w14:paraId="4C82355E" w14:textId="77777777" w:rsidR="00AF4F4F" w:rsidRPr="00B02A99" w:rsidRDefault="00AF4F4F" w:rsidP="00AF4F4F">
            <w:pPr>
              <w:rPr>
                <w:rFonts w:cs="Arial"/>
              </w:rPr>
            </w:pPr>
          </w:p>
        </w:tc>
      </w:tr>
      <w:tr w:rsidR="00AF4F4F" w:rsidRPr="00B02A99" w14:paraId="3891B71D" w14:textId="3A4623CD" w:rsidTr="0091740D">
        <w:tc>
          <w:tcPr>
            <w:tcW w:w="3256" w:type="dxa"/>
          </w:tcPr>
          <w:p w14:paraId="103E13FE" w14:textId="0C40C1BA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Is YP at risk of moving into a community residential placement or residential educational placement?</w:t>
            </w:r>
          </w:p>
        </w:tc>
        <w:tc>
          <w:tcPr>
            <w:tcW w:w="5760" w:type="dxa"/>
          </w:tcPr>
          <w:p w14:paraId="2EE06FD6" w14:textId="3A2B79BD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Yes</w:t>
            </w:r>
            <w:r w:rsidR="00750497" w:rsidRPr="00B02A9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Yes- Is YP at risk of moving into a community residential placement or residential educational placement?"/>
                <w:tag w:val="checkbox"/>
                <w:id w:val="167399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FD84258" w14:textId="6469C9F2" w:rsidR="0091740D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No</w:t>
            </w:r>
            <w:r w:rsidR="00750497" w:rsidRPr="00B02A9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o- Is YP at risk of moving into a community residential placement or residential educational placement?"/>
                <w:tag w:val="checkbox"/>
                <w:id w:val="-47168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F4F4F" w:rsidRPr="00B02A99" w14:paraId="03E59D96" w14:textId="1675FFC4" w:rsidTr="0091740D">
        <w:tc>
          <w:tcPr>
            <w:tcW w:w="3256" w:type="dxa"/>
          </w:tcPr>
          <w:p w14:paraId="492AA415" w14:textId="2FC99100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Is the YP living in a community residential placement or residential educational placement, and the provider has raised concerns that they feel unable to meet the YP’s needs and the placement is considered unstable?</w:t>
            </w:r>
          </w:p>
        </w:tc>
        <w:tc>
          <w:tcPr>
            <w:tcW w:w="5760" w:type="dxa"/>
          </w:tcPr>
          <w:p w14:paraId="65378EBD" w14:textId="50F02B88" w:rsidR="00AF4F4F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Yes</w:t>
            </w:r>
            <w:r w:rsidR="00750497" w:rsidRPr="00B02A9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Yes- Is the YP living in a community residential placement or residential educational placement, and the provider has raised concerns that they feel unable to meet the YP’s needs and the placement is considered unstable?"/>
                <w:tag w:val="checkbox"/>
                <w:id w:val="197863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7E1B4DB" w14:textId="72804CDD" w:rsidR="0091740D" w:rsidRPr="00B02A99" w:rsidRDefault="0091740D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No</w:t>
            </w:r>
            <w:r w:rsidR="00750497" w:rsidRPr="00B02A9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o- Is the YP living in a community residential placement or residential educational placement, and the provider has raised concerns that they feel unable to meet the YP’s needs and the placement is considered unstable?"/>
                <w:tag w:val="checkbox"/>
                <w:id w:val="11457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497" w:rsidRPr="00B02A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F4F4F" w:rsidRPr="00B02A99" w14:paraId="689EC554" w14:textId="38E4074E" w:rsidTr="0091740D">
        <w:tc>
          <w:tcPr>
            <w:tcW w:w="3256" w:type="dxa"/>
          </w:tcPr>
          <w:p w14:paraId="74A27487" w14:textId="77777777" w:rsidR="00750497" w:rsidRPr="00B02A99" w:rsidRDefault="00750497" w:rsidP="00750497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Is YP regularly (50% or more) not attending their educational placement or is in receipt </w:t>
            </w:r>
          </w:p>
          <w:p w14:paraId="1ADB42CF" w14:textId="175D6312" w:rsidR="00AF4F4F" w:rsidRPr="00B02A99" w:rsidRDefault="00750497" w:rsidP="00750497">
            <w:pPr>
              <w:rPr>
                <w:rFonts w:cs="Arial"/>
              </w:rPr>
            </w:pPr>
            <w:r w:rsidRPr="00B02A99">
              <w:rPr>
                <w:rFonts w:cs="Arial"/>
              </w:rPr>
              <w:t>of medical needs provision?</w:t>
            </w:r>
          </w:p>
        </w:tc>
        <w:tc>
          <w:tcPr>
            <w:tcW w:w="5760" w:type="dxa"/>
          </w:tcPr>
          <w:p w14:paraId="22BF3D14" w14:textId="43F518A9" w:rsidR="00AF4F4F" w:rsidRPr="00B02A99" w:rsidRDefault="00750497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alias w:val="yes- Is YP regularly (50% or more) not attending their educational placement or is in receipt of mediacl needs provisions?"/>
                <w:tag w:val="checkbox"/>
                <w:id w:val="181544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EF91BB2" w14:textId="131E7EFA" w:rsidR="00750497" w:rsidRPr="00B02A99" w:rsidRDefault="00750497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alias w:val="no- Is YP regularly (50% or more) not attending their educational placement or is in receipt of mediacl needs provisions?"/>
                <w:tag w:val="checkbox"/>
                <w:id w:val="-51167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F4F4F" w:rsidRPr="00B02A99" w14:paraId="16E88E7C" w14:textId="55A845C4" w:rsidTr="0091740D">
        <w:tc>
          <w:tcPr>
            <w:tcW w:w="3256" w:type="dxa"/>
          </w:tcPr>
          <w:p w14:paraId="2E052852" w14:textId="4CE00699" w:rsidR="00AF4F4F" w:rsidRPr="00B02A99" w:rsidRDefault="00750497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>Is YP not leaving their residential setting for any appointments or social interactions or to have health needs met?</w:t>
            </w:r>
          </w:p>
        </w:tc>
        <w:tc>
          <w:tcPr>
            <w:tcW w:w="5760" w:type="dxa"/>
          </w:tcPr>
          <w:p w14:paraId="15AD8C4F" w14:textId="2FBEBCDE" w:rsidR="00AF4F4F" w:rsidRPr="00B02A99" w:rsidRDefault="00750497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alias w:val="yes- Is YP not leaving their residential setting for any appointments or social interactions or to have health needs met?"/>
                <w:tag w:val="checkbox"/>
                <w:id w:val="194464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2A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38962B2" w14:textId="5DFE6937" w:rsidR="00750497" w:rsidRPr="00B02A99" w:rsidRDefault="00750497" w:rsidP="00AF4F4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alias w:val="no- Is YP not leaving their residential setting for any appointments or social interactions or to have health needs met?"/>
                <w:tag w:val="checkbox"/>
                <w:id w:val="7053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2A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73599546" w14:textId="77777777" w:rsidR="00AF4F4F" w:rsidRPr="00B02A99" w:rsidRDefault="00AF4F4F" w:rsidP="00AF4F4F">
      <w:pPr>
        <w:rPr>
          <w:rFonts w:cs="Arial"/>
        </w:rPr>
      </w:pPr>
    </w:p>
    <w:p w14:paraId="5EF21E7F" w14:textId="3DD9FDAB" w:rsidR="00750497" w:rsidRPr="00602E30" w:rsidRDefault="00750497" w:rsidP="00750497">
      <w:pPr>
        <w:jc w:val="center"/>
        <w:rPr>
          <w:rFonts w:cs="Arial"/>
          <w:b/>
          <w:i/>
          <w:iCs/>
          <w:color w:val="ED0000"/>
        </w:rPr>
      </w:pPr>
      <w:r w:rsidRPr="00602E30">
        <w:rPr>
          <w:rFonts w:cs="Arial"/>
          <w:b/>
          <w:i/>
          <w:iCs/>
          <w:color w:val="ED0000"/>
        </w:rPr>
        <w:lastRenderedPageBreak/>
        <w:t>Any referral forms that are deemed to have insufficient information, or do not include the specified supporting documentation will not be accepted.</w:t>
      </w:r>
    </w:p>
    <w:p w14:paraId="213F033F" w14:textId="77777777" w:rsidR="00750497" w:rsidRPr="00602E30" w:rsidRDefault="00750497" w:rsidP="00750497">
      <w:pPr>
        <w:jc w:val="center"/>
        <w:rPr>
          <w:rFonts w:cs="Arial"/>
          <w:b/>
          <w:i/>
          <w:iCs/>
          <w:color w:val="ED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0497" w:rsidRPr="00B02A99" w14:paraId="496155A8" w14:textId="77777777" w:rsidTr="00750497">
        <w:tc>
          <w:tcPr>
            <w:tcW w:w="9016" w:type="dxa"/>
          </w:tcPr>
          <w:p w14:paraId="22AB8D1F" w14:textId="77777777" w:rsidR="00750497" w:rsidRPr="00B02A99" w:rsidRDefault="00750497" w:rsidP="00750497">
            <w:pPr>
              <w:jc w:val="center"/>
              <w:rPr>
                <w:rFonts w:cs="Arial"/>
                <w:b/>
              </w:rPr>
            </w:pPr>
            <w:r w:rsidRPr="00B02A99">
              <w:rPr>
                <w:rFonts w:cs="Arial"/>
                <w:b/>
              </w:rPr>
              <w:t>Reason for Referral</w:t>
            </w:r>
          </w:p>
          <w:p w14:paraId="7B4DD3CC" w14:textId="342452C3" w:rsidR="00750497" w:rsidRPr="00B02A99" w:rsidRDefault="00750497" w:rsidP="00750497">
            <w:pPr>
              <w:jc w:val="center"/>
              <w:rPr>
                <w:rFonts w:cs="Arial"/>
                <w:bCs/>
              </w:rPr>
            </w:pPr>
            <w:r w:rsidRPr="00B02A99">
              <w:rPr>
                <w:rFonts w:cs="Arial"/>
                <w:bCs/>
              </w:rPr>
              <w:t>(Please provide detailed information to demonstrate how the young person (YP) meets the referral criteria above. This will help process the referral efficiently and ensure timely responses.)</w:t>
            </w:r>
          </w:p>
          <w:p w14:paraId="2352BD1D" w14:textId="77777777" w:rsidR="00750497" w:rsidRPr="00B02A99" w:rsidRDefault="00750497" w:rsidP="00750497">
            <w:pPr>
              <w:jc w:val="center"/>
              <w:rPr>
                <w:rFonts w:cs="Arial"/>
                <w:bCs/>
              </w:rPr>
            </w:pPr>
          </w:p>
          <w:p w14:paraId="50B355A7" w14:textId="76424770" w:rsidR="00750497" w:rsidRDefault="00750497" w:rsidP="00750497">
            <w:pPr>
              <w:jc w:val="center"/>
              <w:rPr>
                <w:rFonts w:cs="Arial"/>
                <w:bCs/>
              </w:rPr>
            </w:pPr>
          </w:p>
          <w:p w14:paraId="214AED68" w14:textId="77777777" w:rsidR="00B9729B" w:rsidRDefault="00B9729B" w:rsidP="00750497">
            <w:pPr>
              <w:jc w:val="center"/>
              <w:rPr>
                <w:rFonts w:cs="Arial"/>
                <w:bCs/>
              </w:rPr>
            </w:pPr>
          </w:p>
          <w:p w14:paraId="316FFC8B" w14:textId="77777777" w:rsidR="00B9729B" w:rsidRDefault="00B9729B" w:rsidP="00750497">
            <w:pPr>
              <w:jc w:val="center"/>
              <w:rPr>
                <w:rFonts w:cs="Arial"/>
                <w:bCs/>
              </w:rPr>
            </w:pPr>
          </w:p>
          <w:p w14:paraId="1C5E504B" w14:textId="77777777" w:rsidR="00B9729B" w:rsidRDefault="00B9729B" w:rsidP="00750497">
            <w:pPr>
              <w:jc w:val="center"/>
              <w:rPr>
                <w:rFonts w:cs="Arial"/>
                <w:bCs/>
              </w:rPr>
            </w:pPr>
          </w:p>
          <w:p w14:paraId="75936466" w14:textId="77777777" w:rsidR="00B9729B" w:rsidRDefault="00B9729B" w:rsidP="00750497">
            <w:pPr>
              <w:jc w:val="center"/>
              <w:rPr>
                <w:rFonts w:cs="Arial"/>
                <w:bCs/>
              </w:rPr>
            </w:pPr>
          </w:p>
          <w:p w14:paraId="61C4211F" w14:textId="77777777" w:rsidR="00B9729B" w:rsidRDefault="00B9729B" w:rsidP="00750497">
            <w:pPr>
              <w:jc w:val="center"/>
              <w:rPr>
                <w:rFonts w:cs="Arial"/>
                <w:bCs/>
              </w:rPr>
            </w:pPr>
          </w:p>
          <w:p w14:paraId="3BE7F1D8" w14:textId="77777777" w:rsidR="00B9729B" w:rsidRDefault="00B9729B" w:rsidP="00750497">
            <w:pPr>
              <w:jc w:val="center"/>
              <w:rPr>
                <w:rFonts w:cs="Arial"/>
                <w:bCs/>
              </w:rPr>
            </w:pPr>
          </w:p>
          <w:p w14:paraId="4638555D" w14:textId="77777777" w:rsidR="00B9729B" w:rsidRDefault="00B9729B" w:rsidP="00750497">
            <w:pPr>
              <w:jc w:val="center"/>
              <w:rPr>
                <w:rFonts w:cs="Arial"/>
                <w:bCs/>
              </w:rPr>
            </w:pPr>
          </w:p>
          <w:p w14:paraId="0FBA846F" w14:textId="77777777" w:rsidR="00B9729B" w:rsidRDefault="00B9729B" w:rsidP="00750497">
            <w:pPr>
              <w:jc w:val="center"/>
              <w:rPr>
                <w:rFonts w:cs="Arial"/>
                <w:bCs/>
              </w:rPr>
            </w:pPr>
          </w:p>
          <w:p w14:paraId="57209D1C" w14:textId="77777777" w:rsidR="00B9729B" w:rsidRDefault="00B9729B" w:rsidP="00750497">
            <w:pPr>
              <w:jc w:val="center"/>
              <w:rPr>
                <w:rFonts w:cs="Arial"/>
                <w:bCs/>
              </w:rPr>
            </w:pPr>
          </w:p>
          <w:p w14:paraId="1AEF0A2C" w14:textId="77777777" w:rsidR="00B9729B" w:rsidRDefault="00B9729B" w:rsidP="00750497">
            <w:pPr>
              <w:jc w:val="center"/>
              <w:rPr>
                <w:rFonts w:cs="Arial"/>
                <w:bCs/>
              </w:rPr>
            </w:pPr>
          </w:p>
          <w:p w14:paraId="6644E32A" w14:textId="77777777" w:rsidR="00B9729B" w:rsidRPr="00B02A99" w:rsidRDefault="00B9729B" w:rsidP="00750497">
            <w:pPr>
              <w:jc w:val="center"/>
              <w:rPr>
                <w:rFonts w:cs="Arial"/>
                <w:bCs/>
              </w:rPr>
            </w:pPr>
          </w:p>
          <w:p w14:paraId="2050733B" w14:textId="2A46C46E" w:rsidR="00750497" w:rsidRPr="00B02A99" w:rsidRDefault="00750497" w:rsidP="00750497">
            <w:pPr>
              <w:jc w:val="center"/>
              <w:rPr>
                <w:rFonts w:cs="Arial"/>
                <w:bCs/>
              </w:rPr>
            </w:pPr>
          </w:p>
        </w:tc>
      </w:tr>
      <w:tr w:rsidR="00750497" w:rsidRPr="00B02A99" w14:paraId="004E905A" w14:textId="77777777" w:rsidTr="00750497">
        <w:tc>
          <w:tcPr>
            <w:tcW w:w="9016" w:type="dxa"/>
          </w:tcPr>
          <w:p w14:paraId="12D83C53" w14:textId="77777777" w:rsidR="00750497" w:rsidRPr="00B02A99" w:rsidRDefault="00DD438F" w:rsidP="00750497">
            <w:pPr>
              <w:jc w:val="center"/>
              <w:rPr>
                <w:rFonts w:cs="Arial"/>
                <w:b/>
              </w:rPr>
            </w:pPr>
            <w:r w:rsidRPr="00B02A99">
              <w:rPr>
                <w:rFonts w:cs="Arial"/>
                <w:b/>
              </w:rPr>
              <w:t>Desired Outcome</w:t>
            </w:r>
          </w:p>
          <w:p w14:paraId="6101F6E0" w14:textId="77777777" w:rsidR="00DD438F" w:rsidRPr="00B02A99" w:rsidRDefault="00DD438F" w:rsidP="00750497">
            <w:pPr>
              <w:jc w:val="center"/>
              <w:rPr>
                <w:rFonts w:cs="Arial"/>
                <w:b/>
              </w:rPr>
            </w:pPr>
          </w:p>
          <w:p w14:paraId="0A09C5F8" w14:textId="7BCBAB9B" w:rsidR="00DD438F" w:rsidRDefault="00DD438F" w:rsidP="00750497">
            <w:pPr>
              <w:jc w:val="center"/>
              <w:rPr>
                <w:rFonts w:cs="Arial"/>
                <w:b/>
              </w:rPr>
            </w:pPr>
          </w:p>
          <w:p w14:paraId="798730F1" w14:textId="77777777" w:rsidR="00B9729B" w:rsidRDefault="00B9729B" w:rsidP="00750497">
            <w:pPr>
              <w:jc w:val="center"/>
              <w:rPr>
                <w:rFonts w:cs="Arial"/>
                <w:b/>
              </w:rPr>
            </w:pPr>
          </w:p>
          <w:p w14:paraId="44583A5D" w14:textId="77777777" w:rsidR="00B9729B" w:rsidRDefault="00B9729B" w:rsidP="00750497">
            <w:pPr>
              <w:jc w:val="center"/>
              <w:rPr>
                <w:rFonts w:cs="Arial"/>
                <w:b/>
              </w:rPr>
            </w:pPr>
          </w:p>
          <w:p w14:paraId="7E6EAA92" w14:textId="77777777" w:rsidR="00B9729B" w:rsidRDefault="00B9729B" w:rsidP="00750497">
            <w:pPr>
              <w:jc w:val="center"/>
              <w:rPr>
                <w:rFonts w:cs="Arial"/>
                <w:b/>
              </w:rPr>
            </w:pPr>
          </w:p>
          <w:p w14:paraId="73174D0F" w14:textId="77777777" w:rsidR="00B9729B" w:rsidRDefault="00B9729B" w:rsidP="00750497">
            <w:pPr>
              <w:jc w:val="center"/>
              <w:rPr>
                <w:rFonts w:cs="Arial"/>
                <w:b/>
              </w:rPr>
            </w:pPr>
          </w:p>
          <w:p w14:paraId="37452F62" w14:textId="77777777" w:rsidR="00B9729B" w:rsidRDefault="00B9729B" w:rsidP="00750497">
            <w:pPr>
              <w:jc w:val="center"/>
              <w:rPr>
                <w:rFonts w:cs="Arial"/>
                <w:b/>
              </w:rPr>
            </w:pPr>
          </w:p>
          <w:p w14:paraId="1082BA61" w14:textId="77777777" w:rsidR="00B9729B" w:rsidRDefault="00B9729B" w:rsidP="00750497">
            <w:pPr>
              <w:jc w:val="center"/>
              <w:rPr>
                <w:rFonts w:cs="Arial"/>
                <w:b/>
              </w:rPr>
            </w:pPr>
          </w:p>
          <w:p w14:paraId="3E66DA1A" w14:textId="77777777" w:rsidR="00B9729B" w:rsidRDefault="00B9729B" w:rsidP="00750497">
            <w:pPr>
              <w:jc w:val="center"/>
              <w:rPr>
                <w:rFonts w:cs="Arial"/>
                <w:b/>
              </w:rPr>
            </w:pPr>
          </w:p>
          <w:p w14:paraId="7FD2EAD9" w14:textId="77777777" w:rsidR="00B9729B" w:rsidRDefault="00B9729B" w:rsidP="00750497">
            <w:pPr>
              <w:jc w:val="center"/>
              <w:rPr>
                <w:rFonts w:cs="Arial"/>
                <w:b/>
              </w:rPr>
            </w:pPr>
          </w:p>
          <w:p w14:paraId="1738AF26" w14:textId="77777777" w:rsidR="00B9729B" w:rsidRDefault="00B9729B" w:rsidP="00750497">
            <w:pPr>
              <w:jc w:val="center"/>
              <w:rPr>
                <w:rFonts w:cs="Arial"/>
                <w:b/>
              </w:rPr>
            </w:pPr>
          </w:p>
          <w:p w14:paraId="6380AF28" w14:textId="77777777" w:rsidR="00B9729B" w:rsidRDefault="00B9729B" w:rsidP="00750497">
            <w:pPr>
              <w:jc w:val="center"/>
              <w:rPr>
                <w:rFonts w:cs="Arial"/>
                <w:b/>
              </w:rPr>
            </w:pPr>
          </w:p>
          <w:p w14:paraId="74A0CF3C" w14:textId="77777777" w:rsidR="00B9729B" w:rsidRDefault="00B9729B" w:rsidP="00750497">
            <w:pPr>
              <w:jc w:val="center"/>
              <w:rPr>
                <w:rFonts w:cs="Arial"/>
                <w:b/>
              </w:rPr>
            </w:pPr>
          </w:p>
          <w:p w14:paraId="6F249D94" w14:textId="77777777" w:rsidR="00B9729B" w:rsidRPr="00B02A99" w:rsidRDefault="00B9729B" w:rsidP="00750497">
            <w:pPr>
              <w:jc w:val="center"/>
              <w:rPr>
                <w:rFonts w:cs="Arial"/>
                <w:b/>
              </w:rPr>
            </w:pPr>
          </w:p>
          <w:p w14:paraId="361FE2DA" w14:textId="630EF732" w:rsidR="00DD438F" w:rsidRPr="00B02A99" w:rsidRDefault="00DD438F" w:rsidP="00750497">
            <w:pPr>
              <w:jc w:val="center"/>
              <w:rPr>
                <w:rFonts w:cs="Arial"/>
                <w:b/>
              </w:rPr>
            </w:pPr>
          </w:p>
        </w:tc>
      </w:tr>
    </w:tbl>
    <w:p w14:paraId="1B4D4C82" w14:textId="77777777" w:rsidR="00750497" w:rsidRPr="00B02A99" w:rsidRDefault="00750497" w:rsidP="00750497">
      <w:pPr>
        <w:jc w:val="center"/>
        <w:rPr>
          <w:rFonts w:cs="Arial"/>
          <w:bCs/>
        </w:rPr>
      </w:pPr>
    </w:p>
    <w:p w14:paraId="03200ECC" w14:textId="2722F604" w:rsidR="00DD438F" w:rsidRPr="00B02A99" w:rsidRDefault="00DD438F" w:rsidP="00DD438F">
      <w:pPr>
        <w:pStyle w:val="Heading2"/>
        <w:rPr>
          <w:rFonts w:cs="Arial"/>
        </w:rPr>
      </w:pPr>
      <w:r w:rsidRPr="00B02A99">
        <w:rPr>
          <w:rFonts w:cs="Arial"/>
        </w:rPr>
        <w:t>Consent</w:t>
      </w:r>
    </w:p>
    <w:p w14:paraId="754F0015" w14:textId="0D8328E7" w:rsidR="00DD438F" w:rsidRPr="00B02A99" w:rsidRDefault="00DD438F" w:rsidP="00DD438F">
      <w:pPr>
        <w:rPr>
          <w:rFonts w:cs="Arial"/>
          <w:b/>
          <w:bCs/>
        </w:rPr>
      </w:pPr>
      <w:r w:rsidRPr="00B02A99">
        <w:rPr>
          <w:rFonts w:cs="Arial"/>
          <w:b/>
          <w:bCs/>
        </w:rPr>
        <w:t>If the young person is under the age of 16:</w:t>
      </w:r>
    </w:p>
    <w:p w14:paraId="49FFE76C" w14:textId="537D399A" w:rsidR="00DD438F" w:rsidRPr="00B02A99" w:rsidRDefault="00DD438F" w:rsidP="00DD438F">
      <w:pPr>
        <w:rPr>
          <w:rFonts w:cs="Arial"/>
        </w:rPr>
      </w:pPr>
      <w:r w:rsidRPr="00B02A99">
        <w:rPr>
          <w:rFonts w:cs="Arial"/>
        </w:rPr>
        <w:t>Parent/Guardian/Carer Details with Parental Responsibility: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D438F" w:rsidRPr="00B02A99" w14:paraId="44D6C86D" w14:textId="77777777" w:rsidTr="00DD438F">
        <w:tc>
          <w:tcPr>
            <w:tcW w:w="3114" w:type="dxa"/>
          </w:tcPr>
          <w:p w14:paraId="659B495A" w14:textId="658D455B" w:rsidR="00DD438F" w:rsidRPr="00B02A99" w:rsidRDefault="00DD438F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t>Name:</w:t>
            </w:r>
          </w:p>
        </w:tc>
        <w:tc>
          <w:tcPr>
            <w:tcW w:w="5902" w:type="dxa"/>
          </w:tcPr>
          <w:p w14:paraId="37AE91A2" w14:textId="77777777" w:rsidR="00DD438F" w:rsidRDefault="00DD438F" w:rsidP="00DD438F">
            <w:pPr>
              <w:rPr>
                <w:rFonts w:cs="Arial"/>
              </w:rPr>
            </w:pPr>
          </w:p>
          <w:p w14:paraId="115A00A1" w14:textId="74A40CBC" w:rsidR="00B9729B" w:rsidRPr="00B02A99" w:rsidRDefault="00B9729B" w:rsidP="00DD438F">
            <w:pPr>
              <w:rPr>
                <w:rFonts w:cs="Arial"/>
              </w:rPr>
            </w:pPr>
          </w:p>
        </w:tc>
      </w:tr>
      <w:tr w:rsidR="00DD438F" w:rsidRPr="00B02A99" w14:paraId="50A51846" w14:textId="77777777" w:rsidTr="00DD438F">
        <w:tc>
          <w:tcPr>
            <w:tcW w:w="3114" w:type="dxa"/>
          </w:tcPr>
          <w:p w14:paraId="7ED3D051" w14:textId="43CBAC8C" w:rsidR="00DD438F" w:rsidRPr="00B02A99" w:rsidRDefault="00DD438F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t xml:space="preserve">Relationship to Young Person: </w:t>
            </w:r>
          </w:p>
        </w:tc>
        <w:tc>
          <w:tcPr>
            <w:tcW w:w="5902" w:type="dxa"/>
          </w:tcPr>
          <w:p w14:paraId="25B5C051" w14:textId="77777777" w:rsidR="00DD438F" w:rsidRDefault="00DD438F" w:rsidP="00DD438F">
            <w:pPr>
              <w:rPr>
                <w:rFonts w:cs="Arial"/>
              </w:rPr>
            </w:pPr>
          </w:p>
          <w:p w14:paraId="1EEBA1A6" w14:textId="15E67F8F" w:rsidR="00B9729B" w:rsidRPr="00B02A99" w:rsidRDefault="00B9729B" w:rsidP="00DD438F">
            <w:pPr>
              <w:rPr>
                <w:rFonts w:cs="Arial"/>
              </w:rPr>
            </w:pPr>
          </w:p>
        </w:tc>
      </w:tr>
      <w:tr w:rsidR="00DD438F" w:rsidRPr="00B02A99" w14:paraId="5D2A23C8" w14:textId="77777777" w:rsidTr="00DD438F">
        <w:tc>
          <w:tcPr>
            <w:tcW w:w="3114" w:type="dxa"/>
          </w:tcPr>
          <w:p w14:paraId="68A10D65" w14:textId="4D73A332" w:rsidR="00DD438F" w:rsidRPr="00B02A99" w:rsidRDefault="00DD438F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t>Address:</w:t>
            </w:r>
          </w:p>
        </w:tc>
        <w:tc>
          <w:tcPr>
            <w:tcW w:w="5902" w:type="dxa"/>
          </w:tcPr>
          <w:p w14:paraId="3D3DEE74" w14:textId="77777777" w:rsidR="00DD438F" w:rsidRDefault="00DD438F" w:rsidP="00DD438F">
            <w:pPr>
              <w:rPr>
                <w:rFonts w:cs="Arial"/>
              </w:rPr>
            </w:pPr>
          </w:p>
          <w:p w14:paraId="495733A8" w14:textId="77777777" w:rsidR="00B9729B" w:rsidRDefault="00B9729B" w:rsidP="00DD438F">
            <w:pPr>
              <w:rPr>
                <w:rFonts w:cs="Arial"/>
              </w:rPr>
            </w:pPr>
          </w:p>
          <w:p w14:paraId="215C460A" w14:textId="77777777" w:rsidR="00B9729B" w:rsidRDefault="00B9729B" w:rsidP="00DD438F">
            <w:pPr>
              <w:rPr>
                <w:rFonts w:cs="Arial"/>
              </w:rPr>
            </w:pPr>
          </w:p>
          <w:p w14:paraId="15DE217E" w14:textId="77777777" w:rsidR="00B9729B" w:rsidRDefault="00B9729B" w:rsidP="00DD438F">
            <w:pPr>
              <w:rPr>
                <w:rFonts w:cs="Arial"/>
              </w:rPr>
            </w:pPr>
          </w:p>
          <w:p w14:paraId="717A9000" w14:textId="77777777" w:rsidR="00B9729B" w:rsidRDefault="00B9729B" w:rsidP="00DD438F">
            <w:pPr>
              <w:rPr>
                <w:rFonts w:cs="Arial"/>
              </w:rPr>
            </w:pPr>
          </w:p>
          <w:p w14:paraId="18D8BA6A" w14:textId="77777777" w:rsidR="00B9729B" w:rsidRDefault="00B9729B" w:rsidP="00DD438F">
            <w:pPr>
              <w:rPr>
                <w:rFonts w:cs="Arial"/>
              </w:rPr>
            </w:pPr>
          </w:p>
          <w:p w14:paraId="058BBEFA" w14:textId="16AE2CE7" w:rsidR="00841C51" w:rsidRPr="00B02A99" w:rsidRDefault="00841C51" w:rsidP="00DD438F">
            <w:pPr>
              <w:rPr>
                <w:rFonts w:cs="Arial"/>
              </w:rPr>
            </w:pPr>
          </w:p>
        </w:tc>
      </w:tr>
      <w:tr w:rsidR="00DD438F" w:rsidRPr="00B02A99" w14:paraId="55973B39" w14:textId="77777777" w:rsidTr="00DD438F">
        <w:tc>
          <w:tcPr>
            <w:tcW w:w="3114" w:type="dxa"/>
          </w:tcPr>
          <w:p w14:paraId="34AB9AE1" w14:textId="27A7B4DC" w:rsidR="00DD438F" w:rsidRPr="00B02A99" w:rsidRDefault="00C11A0F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lastRenderedPageBreak/>
              <w:t>P</w:t>
            </w:r>
            <w:r w:rsidR="00DD438F" w:rsidRPr="00B02A99">
              <w:rPr>
                <w:rFonts w:cs="Arial"/>
              </w:rPr>
              <w:t>hone</w:t>
            </w:r>
            <w:r>
              <w:rPr>
                <w:rFonts w:cs="Arial"/>
              </w:rPr>
              <w:t xml:space="preserve"> Number</w:t>
            </w:r>
            <w:r w:rsidR="00DD438F" w:rsidRPr="00B02A99">
              <w:rPr>
                <w:rFonts w:cs="Arial"/>
              </w:rPr>
              <w:t>:</w:t>
            </w:r>
          </w:p>
        </w:tc>
        <w:tc>
          <w:tcPr>
            <w:tcW w:w="5902" w:type="dxa"/>
          </w:tcPr>
          <w:p w14:paraId="76E700BA" w14:textId="77777777" w:rsidR="00DD438F" w:rsidRDefault="00DD438F" w:rsidP="00DD438F">
            <w:pPr>
              <w:rPr>
                <w:rFonts w:cs="Arial"/>
              </w:rPr>
            </w:pPr>
          </w:p>
          <w:p w14:paraId="366180CE" w14:textId="1A7D32A1" w:rsidR="00B9729B" w:rsidRPr="00B02A99" w:rsidRDefault="00B9729B" w:rsidP="00DD438F">
            <w:pPr>
              <w:rPr>
                <w:rFonts w:cs="Arial"/>
              </w:rPr>
            </w:pPr>
          </w:p>
        </w:tc>
      </w:tr>
      <w:tr w:rsidR="00DD438F" w:rsidRPr="00B02A99" w14:paraId="692225DF" w14:textId="77777777" w:rsidTr="00DD438F">
        <w:tc>
          <w:tcPr>
            <w:tcW w:w="3114" w:type="dxa"/>
          </w:tcPr>
          <w:p w14:paraId="25C7D220" w14:textId="44C7EABA" w:rsidR="00DD438F" w:rsidRPr="00B02A99" w:rsidRDefault="00DD438F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t>Email</w:t>
            </w:r>
            <w:r w:rsidR="00C11A0F">
              <w:rPr>
                <w:rFonts w:cs="Arial"/>
              </w:rPr>
              <w:t xml:space="preserve"> Address</w:t>
            </w:r>
            <w:r w:rsidRPr="00B02A99">
              <w:rPr>
                <w:rFonts w:cs="Arial"/>
              </w:rPr>
              <w:t xml:space="preserve">: </w:t>
            </w:r>
          </w:p>
        </w:tc>
        <w:tc>
          <w:tcPr>
            <w:tcW w:w="5902" w:type="dxa"/>
          </w:tcPr>
          <w:p w14:paraId="3E150BCD" w14:textId="77777777" w:rsidR="00DD438F" w:rsidRDefault="00DD438F" w:rsidP="00DD438F">
            <w:pPr>
              <w:rPr>
                <w:rFonts w:cs="Arial"/>
              </w:rPr>
            </w:pPr>
          </w:p>
          <w:p w14:paraId="7DD4D5FC" w14:textId="3E9DC05A" w:rsidR="00B9729B" w:rsidRPr="00B02A99" w:rsidRDefault="00B9729B" w:rsidP="00DD438F">
            <w:pPr>
              <w:rPr>
                <w:rFonts w:cs="Arial"/>
              </w:rPr>
            </w:pPr>
          </w:p>
        </w:tc>
      </w:tr>
      <w:tr w:rsidR="00DD438F" w:rsidRPr="00B02A99" w14:paraId="68D37A2C" w14:textId="77777777" w:rsidTr="00DD438F">
        <w:tc>
          <w:tcPr>
            <w:tcW w:w="3114" w:type="dxa"/>
          </w:tcPr>
          <w:p w14:paraId="5E13C9A1" w14:textId="41670736" w:rsidR="00DD438F" w:rsidRPr="00B02A99" w:rsidRDefault="00DD438F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t>Signature of Parent/Guardian/Carer:</w:t>
            </w:r>
          </w:p>
        </w:tc>
        <w:tc>
          <w:tcPr>
            <w:tcW w:w="5902" w:type="dxa"/>
          </w:tcPr>
          <w:p w14:paraId="05F71EC8" w14:textId="77777777" w:rsidR="00DD438F" w:rsidRDefault="00DD438F" w:rsidP="00DD438F">
            <w:pPr>
              <w:rPr>
                <w:rFonts w:cs="Arial"/>
              </w:rPr>
            </w:pPr>
          </w:p>
          <w:p w14:paraId="50EDD808" w14:textId="77777777" w:rsidR="00B02A99" w:rsidRDefault="00B02A99" w:rsidP="00DD438F">
            <w:pPr>
              <w:rPr>
                <w:rFonts w:cs="Arial"/>
              </w:rPr>
            </w:pPr>
          </w:p>
          <w:p w14:paraId="7EF623EB" w14:textId="77777777" w:rsidR="00B02A99" w:rsidRDefault="00B02A99" w:rsidP="00DD438F">
            <w:pPr>
              <w:rPr>
                <w:rFonts w:cs="Arial"/>
              </w:rPr>
            </w:pPr>
          </w:p>
          <w:p w14:paraId="382B1BBA" w14:textId="420511F2" w:rsidR="00C11A0F" w:rsidRPr="00B02A99" w:rsidRDefault="00C11A0F" w:rsidP="00DD438F">
            <w:pPr>
              <w:rPr>
                <w:rFonts w:cs="Arial"/>
              </w:rPr>
            </w:pPr>
          </w:p>
        </w:tc>
      </w:tr>
      <w:tr w:rsidR="00DD438F" w:rsidRPr="00B02A99" w14:paraId="1A5E8D15" w14:textId="77777777" w:rsidTr="00DD438F">
        <w:tc>
          <w:tcPr>
            <w:tcW w:w="3114" w:type="dxa"/>
          </w:tcPr>
          <w:p w14:paraId="21B1C426" w14:textId="71E2584F" w:rsidR="00DD438F" w:rsidRPr="00B02A99" w:rsidRDefault="00DD438F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t>Today’s Date</w:t>
            </w:r>
            <w:r w:rsidR="00B9729B">
              <w:rPr>
                <w:rFonts w:cs="Arial"/>
              </w:rPr>
              <w:t>:</w:t>
            </w:r>
          </w:p>
        </w:tc>
        <w:tc>
          <w:tcPr>
            <w:tcW w:w="5902" w:type="dxa"/>
          </w:tcPr>
          <w:p w14:paraId="0CB07A73" w14:textId="77777777" w:rsidR="00DD438F" w:rsidRDefault="00DD438F" w:rsidP="00DD438F">
            <w:pPr>
              <w:rPr>
                <w:rFonts w:cs="Arial"/>
              </w:rPr>
            </w:pPr>
          </w:p>
          <w:p w14:paraId="3BBE9B74" w14:textId="05F34F9B" w:rsidR="00B9729B" w:rsidRPr="00B02A99" w:rsidRDefault="00B9729B" w:rsidP="00DD438F">
            <w:pPr>
              <w:rPr>
                <w:rFonts w:cs="Arial"/>
              </w:rPr>
            </w:pPr>
          </w:p>
        </w:tc>
      </w:tr>
    </w:tbl>
    <w:p w14:paraId="0C152892" w14:textId="10FC85D3" w:rsidR="00DD438F" w:rsidRPr="00B02A99" w:rsidRDefault="00DD438F" w:rsidP="00DD438F">
      <w:pPr>
        <w:rPr>
          <w:rFonts w:cs="Arial"/>
        </w:rPr>
      </w:pPr>
    </w:p>
    <w:p w14:paraId="4226BFE6" w14:textId="77777777" w:rsidR="00DD438F" w:rsidRPr="00B02A99" w:rsidRDefault="00DD438F" w:rsidP="00DD438F">
      <w:pPr>
        <w:rPr>
          <w:rFonts w:cs="Arial"/>
        </w:rPr>
      </w:pPr>
      <w:r w:rsidRPr="00B02A99">
        <w:rPr>
          <w:rFonts w:cs="Arial"/>
        </w:rPr>
        <w:t>If the young person is over 16 years of age, consideration must be made regarding the person’s capacity to consent to the intervention (Mental Capacity Act (2005). If a mental capacity assessment is required and the person is found as lacking capacity for this decision, a Best Interests Decision should be made. Both MCA and Best Interests Decision should be clearly recorded.</w:t>
      </w:r>
    </w:p>
    <w:p w14:paraId="0EB8B00F" w14:textId="3729FE9C" w:rsidR="00DD438F" w:rsidRPr="00B02A99" w:rsidRDefault="00DD438F" w:rsidP="00DD438F">
      <w:pPr>
        <w:rPr>
          <w:rFonts w:cs="Arial"/>
        </w:rPr>
      </w:pPr>
      <w:r w:rsidRPr="00B02A99">
        <w:rPr>
          <w:rFonts w:cs="Arial"/>
        </w:rPr>
        <w:t xml:space="preserve">Does the young person have capacity to consent?            Yes </w:t>
      </w:r>
      <w:sdt>
        <w:sdtPr>
          <w:rPr>
            <w:rFonts w:cs="Arial"/>
          </w:rPr>
          <w:alias w:val="yes- Does the young person have capacity to consent?"/>
          <w:tag w:val="checkbox"/>
          <w:id w:val="-2048135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3735">
            <w:rPr>
              <w:rFonts w:ascii="MS Gothic" w:eastAsia="MS Gothic" w:hAnsi="MS Gothic" w:cs="Arial" w:hint="eastAsia"/>
            </w:rPr>
            <w:t>☐</w:t>
          </w:r>
        </w:sdtContent>
      </w:sdt>
      <w:r w:rsidRPr="00B02A99">
        <w:rPr>
          <w:rFonts w:cs="Arial"/>
        </w:rPr>
        <w:tab/>
        <w:t xml:space="preserve">No </w:t>
      </w:r>
      <w:sdt>
        <w:sdtPr>
          <w:rPr>
            <w:rFonts w:cs="Arial"/>
          </w:rPr>
          <w:alias w:val="no- Does the young person have capacity to consent?"/>
          <w:tag w:val="checkbox"/>
          <w:id w:val="1862462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A9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3A2782B" w14:textId="3C34505C" w:rsidR="00DD438F" w:rsidRPr="00B02A99" w:rsidRDefault="00DD438F" w:rsidP="00DD438F">
      <w:pPr>
        <w:rPr>
          <w:rFonts w:cs="Arial"/>
          <w:b/>
          <w:bCs/>
        </w:rPr>
      </w:pPr>
      <w:r w:rsidRPr="00B02A99">
        <w:rPr>
          <w:rFonts w:cs="Arial"/>
          <w:b/>
          <w:bCs/>
        </w:rPr>
        <w:t>If the young person is over 16 and has capacity: yes, email consent</w:t>
      </w:r>
    </w:p>
    <w:p w14:paraId="7D609444" w14:textId="2F677F7A" w:rsidR="00DD438F" w:rsidRPr="00B02A99" w:rsidRDefault="00DD438F" w:rsidP="00DD438F">
      <w:pPr>
        <w:rPr>
          <w:rFonts w:cs="Arial"/>
        </w:rPr>
      </w:pPr>
      <w:r w:rsidRPr="00B02A99">
        <w:rPr>
          <w:rFonts w:cs="Arial"/>
        </w:rPr>
        <w:t>Young person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D438F" w:rsidRPr="00B02A99" w14:paraId="2C030DAA" w14:textId="77777777" w:rsidTr="00B02A99">
        <w:tc>
          <w:tcPr>
            <w:tcW w:w="3114" w:type="dxa"/>
          </w:tcPr>
          <w:p w14:paraId="10B910A3" w14:textId="7A9BCE02" w:rsidR="00DD438F" w:rsidRPr="00B02A99" w:rsidRDefault="00B02A99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t>Name:</w:t>
            </w:r>
          </w:p>
        </w:tc>
        <w:tc>
          <w:tcPr>
            <w:tcW w:w="5902" w:type="dxa"/>
          </w:tcPr>
          <w:p w14:paraId="425626A9" w14:textId="77777777" w:rsidR="00DD438F" w:rsidRDefault="00DD438F" w:rsidP="00DD438F">
            <w:pPr>
              <w:rPr>
                <w:rFonts w:cs="Arial"/>
                <w:b/>
                <w:bCs/>
              </w:rPr>
            </w:pPr>
          </w:p>
          <w:p w14:paraId="26BFED65" w14:textId="26BA87FA" w:rsidR="00B9729B" w:rsidRPr="00B02A99" w:rsidRDefault="00B9729B" w:rsidP="00DD438F">
            <w:pPr>
              <w:rPr>
                <w:rFonts w:cs="Arial"/>
                <w:b/>
                <w:bCs/>
              </w:rPr>
            </w:pPr>
          </w:p>
        </w:tc>
      </w:tr>
      <w:tr w:rsidR="00DD438F" w:rsidRPr="00B02A99" w14:paraId="5FDA01F7" w14:textId="77777777" w:rsidTr="00B02A99">
        <w:tc>
          <w:tcPr>
            <w:tcW w:w="3114" w:type="dxa"/>
          </w:tcPr>
          <w:p w14:paraId="0C3001A9" w14:textId="28758835" w:rsidR="00DD438F" w:rsidRPr="00B02A99" w:rsidRDefault="00B02A99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t>NHS Number:</w:t>
            </w:r>
          </w:p>
        </w:tc>
        <w:tc>
          <w:tcPr>
            <w:tcW w:w="5902" w:type="dxa"/>
          </w:tcPr>
          <w:p w14:paraId="611E16FF" w14:textId="77777777" w:rsidR="00DD438F" w:rsidRDefault="00DD438F" w:rsidP="00DD438F">
            <w:pPr>
              <w:rPr>
                <w:rFonts w:cs="Arial"/>
              </w:rPr>
            </w:pPr>
          </w:p>
          <w:p w14:paraId="28BC6E23" w14:textId="5CFF5AE9" w:rsidR="00B9729B" w:rsidRPr="00B02A99" w:rsidRDefault="00B9729B" w:rsidP="00DD438F">
            <w:pPr>
              <w:rPr>
                <w:rFonts w:cs="Arial"/>
              </w:rPr>
            </w:pPr>
          </w:p>
        </w:tc>
      </w:tr>
      <w:tr w:rsidR="00DD438F" w:rsidRPr="00B02A99" w14:paraId="0DC3D250" w14:textId="77777777" w:rsidTr="00B02A99">
        <w:tc>
          <w:tcPr>
            <w:tcW w:w="3114" w:type="dxa"/>
          </w:tcPr>
          <w:p w14:paraId="498A44FC" w14:textId="468FD575" w:rsidR="00DD438F" w:rsidRPr="00B02A99" w:rsidRDefault="00B02A99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t>Date of Birth:</w:t>
            </w:r>
          </w:p>
        </w:tc>
        <w:tc>
          <w:tcPr>
            <w:tcW w:w="5902" w:type="dxa"/>
          </w:tcPr>
          <w:p w14:paraId="34FFE9FC" w14:textId="77777777" w:rsidR="00DD438F" w:rsidRDefault="00DD438F" w:rsidP="00DD438F">
            <w:pPr>
              <w:rPr>
                <w:rFonts w:cs="Arial"/>
              </w:rPr>
            </w:pPr>
          </w:p>
          <w:p w14:paraId="588552BC" w14:textId="5A6520C2" w:rsidR="00B9729B" w:rsidRPr="00B02A99" w:rsidRDefault="00B9729B" w:rsidP="00DD438F">
            <w:pPr>
              <w:rPr>
                <w:rFonts w:cs="Arial"/>
              </w:rPr>
            </w:pPr>
          </w:p>
        </w:tc>
      </w:tr>
      <w:tr w:rsidR="00DD438F" w:rsidRPr="00B02A99" w14:paraId="2619BA2A" w14:textId="77777777" w:rsidTr="00B02A99">
        <w:tc>
          <w:tcPr>
            <w:tcW w:w="3114" w:type="dxa"/>
          </w:tcPr>
          <w:p w14:paraId="2C67FCA3" w14:textId="4F7B1C05" w:rsidR="00DD438F" w:rsidRPr="00B02A99" w:rsidRDefault="00B02A99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t>Gender:</w:t>
            </w:r>
          </w:p>
        </w:tc>
        <w:tc>
          <w:tcPr>
            <w:tcW w:w="5902" w:type="dxa"/>
          </w:tcPr>
          <w:p w14:paraId="07A0C033" w14:textId="77777777" w:rsidR="00DD438F" w:rsidRDefault="00DD438F" w:rsidP="00DD438F">
            <w:pPr>
              <w:rPr>
                <w:rFonts w:cs="Arial"/>
              </w:rPr>
            </w:pPr>
          </w:p>
          <w:p w14:paraId="2C53CE2F" w14:textId="1F607A67" w:rsidR="00B9729B" w:rsidRPr="00B02A99" w:rsidRDefault="00B9729B" w:rsidP="00DD438F">
            <w:pPr>
              <w:rPr>
                <w:rFonts w:cs="Arial"/>
              </w:rPr>
            </w:pPr>
          </w:p>
        </w:tc>
      </w:tr>
      <w:tr w:rsidR="00DD438F" w:rsidRPr="00B02A99" w14:paraId="14979025" w14:textId="77777777" w:rsidTr="00B02A99">
        <w:tc>
          <w:tcPr>
            <w:tcW w:w="3114" w:type="dxa"/>
          </w:tcPr>
          <w:p w14:paraId="4407B5F9" w14:textId="063241BD" w:rsidR="00DD438F" w:rsidRPr="00B02A99" w:rsidRDefault="00B02A99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t>Address:</w:t>
            </w:r>
          </w:p>
        </w:tc>
        <w:tc>
          <w:tcPr>
            <w:tcW w:w="5902" w:type="dxa"/>
          </w:tcPr>
          <w:p w14:paraId="693E67F7" w14:textId="77777777" w:rsidR="00DD438F" w:rsidRDefault="00DD438F" w:rsidP="00DD438F">
            <w:pPr>
              <w:rPr>
                <w:rFonts w:cs="Arial"/>
              </w:rPr>
            </w:pPr>
          </w:p>
          <w:p w14:paraId="214A0377" w14:textId="77777777" w:rsidR="00B9729B" w:rsidRDefault="00B9729B" w:rsidP="00DD438F">
            <w:pPr>
              <w:rPr>
                <w:rFonts w:cs="Arial"/>
              </w:rPr>
            </w:pPr>
          </w:p>
          <w:p w14:paraId="02AE69D3" w14:textId="77777777" w:rsidR="00B9729B" w:rsidRDefault="00B9729B" w:rsidP="00DD438F">
            <w:pPr>
              <w:rPr>
                <w:rFonts w:cs="Arial"/>
              </w:rPr>
            </w:pPr>
          </w:p>
          <w:p w14:paraId="44D572C4" w14:textId="77777777" w:rsidR="00B9729B" w:rsidRDefault="00B9729B" w:rsidP="00DD438F">
            <w:pPr>
              <w:rPr>
                <w:rFonts w:cs="Arial"/>
              </w:rPr>
            </w:pPr>
          </w:p>
          <w:p w14:paraId="6AEC8211" w14:textId="77777777" w:rsidR="00B9729B" w:rsidRDefault="00B9729B" w:rsidP="00DD438F">
            <w:pPr>
              <w:rPr>
                <w:rFonts w:cs="Arial"/>
              </w:rPr>
            </w:pPr>
          </w:p>
          <w:p w14:paraId="470B047A" w14:textId="77777777" w:rsidR="00B9729B" w:rsidRDefault="00B9729B" w:rsidP="00DD438F">
            <w:pPr>
              <w:rPr>
                <w:rFonts w:cs="Arial"/>
              </w:rPr>
            </w:pPr>
          </w:p>
          <w:p w14:paraId="76DCEDB1" w14:textId="501D4FE2" w:rsidR="00B9729B" w:rsidRPr="00B02A99" w:rsidRDefault="00B9729B" w:rsidP="00DD438F">
            <w:pPr>
              <w:rPr>
                <w:rFonts w:cs="Arial"/>
              </w:rPr>
            </w:pPr>
          </w:p>
        </w:tc>
      </w:tr>
      <w:tr w:rsidR="00DD438F" w:rsidRPr="00B02A99" w14:paraId="6D83BB55" w14:textId="77777777" w:rsidTr="00B02A99">
        <w:tc>
          <w:tcPr>
            <w:tcW w:w="3114" w:type="dxa"/>
          </w:tcPr>
          <w:p w14:paraId="1581A433" w14:textId="5E6C7FCC" w:rsidR="00DD438F" w:rsidRPr="00B02A99" w:rsidRDefault="00B02A99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t>Telephone:</w:t>
            </w:r>
          </w:p>
        </w:tc>
        <w:tc>
          <w:tcPr>
            <w:tcW w:w="5902" w:type="dxa"/>
          </w:tcPr>
          <w:p w14:paraId="2408F9DD" w14:textId="77777777" w:rsidR="00DD438F" w:rsidRDefault="00DD438F" w:rsidP="00DD438F">
            <w:pPr>
              <w:rPr>
                <w:rFonts w:cs="Arial"/>
              </w:rPr>
            </w:pPr>
          </w:p>
          <w:p w14:paraId="2984FA51" w14:textId="200117A6" w:rsidR="00B9729B" w:rsidRPr="00B02A99" w:rsidRDefault="00B9729B" w:rsidP="00DD438F">
            <w:pPr>
              <w:rPr>
                <w:rFonts w:cs="Arial"/>
              </w:rPr>
            </w:pPr>
          </w:p>
        </w:tc>
      </w:tr>
      <w:tr w:rsidR="00DD438F" w:rsidRPr="00B02A99" w14:paraId="0B6E1212" w14:textId="77777777" w:rsidTr="00B02A99">
        <w:tc>
          <w:tcPr>
            <w:tcW w:w="3114" w:type="dxa"/>
          </w:tcPr>
          <w:p w14:paraId="71B697C6" w14:textId="7AACB6B9" w:rsidR="00DD438F" w:rsidRPr="00B02A99" w:rsidRDefault="00B02A99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t>Email:</w:t>
            </w:r>
          </w:p>
        </w:tc>
        <w:tc>
          <w:tcPr>
            <w:tcW w:w="5902" w:type="dxa"/>
          </w:tcPr>
          <w:p w14:paraId="76613060" w14:textId="77777777" w:rsidR="00DD438F" w:rsidRDefault="00DD438F" w:rsidP="00DD438F">
            <w:pPr>
              <w:rPr>
                <w:rFonts w:cs="Arial"/>
              </w:rPr>
            </w:pPr>
          </w:p>
          <w:p w14:paraId="04E9765A" w14:textId="1686E24E" w:rsidR="00B9729B" w:rsidRPr="00B02A99" w:rsidRDefault="00B9729B" w:rsidP="00DD438F">
            <w:pPr>
              <w:rPr>
                <w:rFonts w:cs="Arial"/>
              </w:rPr>
            </w:pPr>
          </w:p>
        </w:tc>
      </w:tr>
      <w:tr w:rsidR="00DD438F" w:rsidRPr="00B02A99" w14:paraId="742A2D00" w14:textId="77777777" w:rsidTr="00B02A99">
        <w:tc>
          <w:tcPr>
            <w:tcW w:w="3114" w:type="dxa"/>
          </w:tcPr>
          <w:p w14:paraId="18B7F8EF" w14:textId="7C223C16" w:rsidR="00DD438F" w:rsidRPr="00B02A99" w:rsidRDefault="00B02A99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t>Signature: as per email</w:t>
            </w:r>
          </w:p>
        </w:tc>
        <w:tc>
          <w:tcPr>
            <w:tcW w:w="5902" w:type="dxa"/>
          </w:tcPr>
          <w:p w14:paraId="0AED47BC" w14:textId="77777777" w:rsidR="00DD438F" w:rsidRPr="00B02A99" w:rsidRDefault="00DD438F" w:rsidP="00DD438F">
            <w:pPr>
              <w:rPr>
                <w:rFonts w:cs="Arial"/>
              </w:rPr>
            </w:pPr>
          </w:p>
          <w:p w14:paraId="5C7888E4" w14:textId="77777777" w:rsidR="00B02A99" w:rsidRDefault="00B02A99" w:rsidP="00DD438F">
            <w:pPr>
              <w:rPr>
                <w:rFonts w:cs="Arial"/>
              </w:rPr>
            </w:pPr>
          </w:p>
          <w:p w14:paraId="05BDE3B6" w14:textId="77777777" w:rsidR="00C11A0F" w:rsidRDefault="00C11A0F" w:rsidP="00DD438F">
            <w:pPr>
              <w:rPr>
                <w:rFonts w:cs="Arial"/>
              </w:rPr>
            </w:pPr>
          </w:p>
          <w:p w14:paraId="64D5ABBC" w14:textId="77777777" w:rsidR="00C11A0F" w:rsidRPr="00B02A99" w:rsidRDefault="00C11A0F" w:rsidP="00DD438F">
            <w:pPr>
              <w:rPr>
                <w:rFonts w:cs="Arial"/>
              </w:rPr>
            </w:pPr>
          </w:p>
        </w:tc>
      </w:tr>
      <w:tr w:rsidR="00DD438F" w:rsidRPr="00B02A99" w14:paraId="222C1272" w14:textId="77777777" w:rsidTr="00B02A99">
        <w:tc>
          <w:tcPr>
            <w:tcW w:w="3114" w:type="dxa"/>
          </w:tcPr>
          <w:p w14:paraId="110D53D0" w14:textId="754DC0F5" w:rsidR="00DD438F" w:rsidRPr="00B02A99" w:rsidRDefault="00B02A99" w:rsidP="00DD438F">
            <w:pPr>
              <w:rPr>
                <w:rFonts w:cs="Arial"/>
              </w:rPr>
            </w:pPr>
            <w:r w:rsidRPr="00B02A99">
              <w:rPr>
                <w:rFonts w:cs="Arial"/>
              </w:rPr>
              <w:t>Today’s date:</w:t>
            </w:r>
          </w:p>
        </w:tc>
        <w:tc>
          <w:tcPr>
            <w:tcW w:w="5902" w:type="dxa"/>
          </w:tcPr>
          <w:p w14:paraId="7355BACB" w14:textId="77777777" w:rsidR="00DD438F" w:rsidRDefault="00DD438F" w:rsidP="00DD438F">
            <w:pPr>
              <w:rPr>
                <w:rFonts w:cs="Arial"/>
              </w:rPr>
            </w:pPr>
          </w:p>
          <w:p w14:paraId="4754FAF3" w14:textId="62159DF5" w:rsidR="00B9729B" w:rsidRPr="00B02A99" w:rsidRDefault="00B9729B" w:rsidP="00DD438F">
            <w:pPr>
              <w:rPr>
                <w:rFonts w:cs="Arial"/>
              </w:rPr>
            </w:pPr>
          </w:p>
        </w:tc>
      </w:tr>
    </w:tbl>
    <w:p w14:paraId="7703CEBC" w14:textId="77777777" w:rsidR="00DD438F" w:rsidRPr="00B02A99" w:rsidRDefault="00DD438F" w:rsidP="00DD438F">
      <w:pPr>
        <w:rPr>
          <w:rFonts w:cs="Arial"/>
          <w:b/>
          <w:bCs/>
        </w:rPr>
      </w:pPr>
    </w:p>
    <w:p w14:paraId="15732729" w14:textId="0CB78634" w:rsidR="00B9729B" w:rsidRDefault="00B02A99" w:rsidP="00B02A99">
      <w:pPr>
        <w:rPr>
          <w:rFonts w:cs="Arial"/>
          <w:b/>
          <w:bCs/>
        </w:rPr>
      </w:pPr>
      <w:r w:rsidRPr="00B02A99">
        <w:rPr>
          <w:rFonts w:cs="Arial"/>
          <w:b/>
          <w:bCs/>
        </w:rPr>
        <w:t>If the young person does not have capacity:</w:t>
      </w:r>
    </w:p>
    <w:p w14:paraId="67D2A4DD" w14:textId="7A43902E" w:rsidR="00B02A99" w:rsidRDefault="00B02A99" w:rsidP="00B02A99">
      <w:pPr>
        <w:rPr>
          <w:rFonts w:cs="Arial"/>
        </w:rPr>
      </w:pPr>
      <w:r w:rsidRPr="00B02A99">
        <w:rPr>
          <w:rFonts w:cs="Arial"/>
        </w:rPr>
        <w:lastRenderedPageBreak/>
        <w:t>Details of Best Interest Decision Maker: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02A99" w14:paraId="536A0757" w14:textId="77777777" w:rsidTr="00B02A99">
        <w:tc>
          <w:tcPr>
            <w:tcW w:w="3114" w:type="dxa"/>
          </w:tcPr>
          <w:p w14:paraId="2304E8EB" w14:textId="31E61D1D" w:rsidR="00B02A99" w:rsidRDefault="00B02A99" w:rsidP="00B02A99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5902" w:type="dxa"/>
          </w:tcPr>
          <w:p w14:paraId="5D4D335A" w14:textId="77777777" w:rsidR="00B02A99" w:rsidRDefault="00B02A99" w:rsidP="00B02A99">
            <w:pPr>
              <w:rPr>
                <w:rFonts w:cs="Arial"/>
              </w:rPr>
            </w:pPr>
          </w:p>
          <w:p w14:paraId="0E6853F8" w14:textId="1362B355" w:rsidR="00B9729B" w:rsidRDefault="00B9729B" w:rsidP="00B02A99">
            <w:pPr>
              <w:rPr>
                <w:rFonts w:cs="Arial"/>
              </w:rPr>
            </w:pPr>
          </w:p>
        </w:tc>
      </w:tr>
      <w:tr w:rsidR="00B02A99" w14:paraId="612EF9F4" w14:textId="77777777" w:rsidTr="00B02A99">
        <w:tc>
          <w:tcPr>
            <w:tcW w:w="3114" w:type="dxa"/>
          </w:tcPr>
          <w:p w14:paraId="25A881EE" w14:textId="7A9E4507" w:rsidR="00B02A99" w:rsidRDefault="00B02A99" w:rsidP="00B02A99">
            <w:pPr>
              <w:rPr>
                <w:rFonts w:cs="Arial"/>
              </w:rPr>
            </w:pPr>
            <w:r>
              <w:rPr>
                <w:rFonts w:cs="Arial"/>
              </w:rPr>
              <w:t>Telephone:</w:t>
            </w:r>
          </w:p>
        </w:tc>
        <w:tc>
          <w:tcPr>
            <w:tcW w:w="5902" w:type="dxa"/>
          </w:tcPr>
          <w:p w14:paraId="047FE3FE" w14:textId="77777777" w:rsidR="00B02A99" w:rsidRDefault="00B02A99" w:rsidP="00B02A99">
            <w:pPr>
              <w:rPr>
                <w:rFonts w:cs="Arial"/>
              </w:rPr>
            </w:pPr>
          </w:p>
          <w:p w14:paraId="4C8D3B76" w14:textId="5CCA7A50" w:rsidR="00B9729B" w:rsidRDefault="00B9729B" w:rsidP="00B02A99">
            <w:pPr>
              <w:rPr>
                <w:rFonts w:cs="Arial"/>
              </w:rPr>
            </w:pPr>
          </w:p>
        </w:tc>
      </w:tr>
      <w:tr w:rsidR="00B02A99" w14:paraId="76BDE037" w14:textId="77777777" w:rsidTr="00B02A99">
        <w:tc>
          <w:tcPr>
            <w:tcW w:w="3114" w:type="dxa"/>
          </w:tcPr>
          <w:p w14:paraId="6237E88B" w14:textId="2E62583A" w:rsidR="00B02A99" w:rsidRDefault="00B02A99" w:rsidP="00B02A99">
            <w:pPr>
              <w:rPr>
                <w:rFonts w:cs="Arial"/>
              </w:rPr>
            </w:pPr>
            <w:r>
              <w:rPr>
                <w:rFonts w:cs="Arial"/>
              </w:rPr>
              <w:t>Email:</w:t>
            </w:r>
          </w:p>
        </w:tc>
        <w:tc>
          <w:tcPr>
            <w:tcW w:w="5902" w:type="dxa"/>
          </w:tcPr>
          <w:p w14:paraId="1E733D10" w14:textId="77777777" w:rsidR="00B02A99" w:rsidRDefault="00B02A99" w:rsidP="00B02A99">
            <w:pPr>
              <w:rPr>
                <w:rFonts w:cs="Arial"/>
              </w:rPr>
            </w:pPr>
          </w:p>
          <w:p w14:paraId="15E113B6" w14:textId="7DB21008" w:rsidR="00B9729B" w:rsidRDefault="00B9729B" w:rsidP="00B02A99">
            <w:pPr>
              <w:rPr>
                <w:rFonts w:cs="Arial"/>
              </w:rPr>
            </w:pPr>
          </w:p>
        </w:tc>
      </w:tr>
      <w:tr w:rsidR="00B02A99" w14:paraId="2C26AD81" w14:textId="77777777" w:rsidTr="00B02A99">
        <w:tc>
          <w:tcPr>
            <w:tcW w:w="3114" w:type="dxa"/>
          </w:tcPr>
          <w:p w14:paraId="6D4F9989" w14:textId="368E36B6" w:rsidR="00B02A99" w:rsidRDefault="00B02A99" w:rsidP="00B02A99">
            <w:pPr>
              <w:rPr>
                <w:rFonts w:cs="Arial"/>
              </w:rPr>
            </w:pPr>
            <w:r>
              <w:rPr>
                <w:rFonts w:cs="Arial"/>
              </w:rPr>
              <w:t>Role:</w:t>
            </w:r>
          </w:p>
        </w:tc>
        <w:tc>
          <w:tcPr>
            <w:tcW w:w="5902" w:type="dxa"/>
          </w:tcPr>
          <w:p w14:paraId="646E282C" w14:textId="77777777" w:rsidR="00B02A99" w:rsidRDefault="00B02A99" w:rsidP="00B02A99">
            <w:pPr>
              <w:rPr>
                <w:rFonts w:cs="Arial"/>
              </w:rPr>
            </w:pPr>
          </w:p>
          <w:p w14:paraId="21C20AD7" w14:textId="0A890B55" w:rsidR="00B9729B" w:rsidRDefault="00B9729B" w:rsidP="00B02A99">
            <w:pPr>
              <w:rPr>
                <w:rFonts w:cs="Arial"/>
              </w:rPr>
            </w:pPr>
          </w:p>
        </w:tc>
      </w:tr>
      <w:tr w:rsidR="00B02A99" w14:paraId="7C56DDE3" w14:textId="77777777" w:rsidTr="00B02A99">
        <w:tc>
          <w:tcPr>
            <w:tcW w:w="3114" w:type="dxa"/>
          </w:tcPr>
          <w:p w14:paraId="62DAE7B5" w14:textId="07F5B0EC" w:rsidR="00B02A99" w:rsidRDefault="00B02A99" w:rsidP="00B02A99">
            <w:pPr>
              <w:rPr>
                <w:rFonts w:cs="Arial"/>
              </w:rPr>
            </w:pPr>
            <w:r>
              <w:rPr>
                <w:rFonts w:cs="Arial"/>
              </w:rPr>
              <w:t>Organisation:</w:t>
            </w:r>
          </w:p>
        </w:tc>
        <w:tc>
          <w:tcPr>
            <w:tcW w:w="5902" w:type="dxa"/>
          </w:tcPr>
          <w:p w14:paraId="13E2DC66" w14:textId="77777777" w:rsidR="00B02A99" w:rsidRDefault="00B02A99" w:rsidP="00B02A99">
            <w:pPr>
              <w:rPr>
                <w:rFonts w:cs="Arial"/>
              </w:rPr>
            </w:pPr>
          </w:p>
          <w:p w14:paraId="02F7ED4A" w14:textId="56046F1B" w:rsidR="00B9729B" w:rsidRDefault="00B9729B" w:rsidP="00B02A99">
            <w:pPr>
              <w:rPr>
                <w:rFonts w:cs="Arial"/>
              </w:rPr>
            </w:pPr>
          </w:p>
        </w:tc>
      </w:tr>
      <w:tr w:rsidR="00B02A99" w14:paraId="6D0325E4" w14:textId="77777777" w:rsidTr="00B02A99">
        <w:tc>
          <w:tcPr>
            <w:tcW w:w="3114" w:type="dxa"/>
          </w:tcPr>
          <w:p w14:paraId="2B8B3B8A" w14:textId="5F7AEBAF" w:rsidR="00B02A99" w:rsidRDefault="00B02A99" w:rsidP="00B02A99">
            <w:pPr>
              <w:rPr>
                <w:rFonts w:cs="Arial"/>
              </w:rPr>
            </w:pPr>
            <w:r>
              <w:rPr>
                <w:rFonts w:cs="Arial"/>
              </w:rPr>
              <w:t>Date of BI assessment decision:</w:t>
            </w:r>
          </w:p>
        </w:tc>
        <w:tc>
          <w:tcPr>
            <w:tcW w:w="5902" w:type="dxa"/>
          </w:tcPr>
          <w:p w14:paraId="0DC0C2DD" w14:textId="77777777" w:rsidR="00B02A99" w:rsidRDefault="00B02A99" w:rsidP="00B02A99">
            <w:pPr>
              <w:rPr>
                <w:rFonts w:cs="Arial"/>
              </w:rPr>
            </w:pPr>
          </w:p>
          <w:p w14:paraId="1777E118" w14:textId="168FE0E6" w:rsidR="00B9729B" w:rsidRDefault="00B9729B" w:rsidP="00B02A99">
            <w:pPr>
              <w:rPr>
                <w:rFonts w:cs="Arial"/>
              </w:rPr>
            </w:pPr>
          </w:p>
        </w:tc>
      </w:tr>
      <w:tr w:rsidR="00B02A99" w14:paraId="31D0571C" w14:textId="77777777" w:rsidTr="00B02A99">
        <w:tc>
          <w:tcPr>
            <w:tcW w:w="3114" w:type="dxa"/>
          </w:tcPr>
          <w:p w14:paraId="2CD1834E" w14:textId="123959EE" w:rsidR="00B02A99" w:rsidRDefault="00B02A99" w:rsidP="00B02A99">
            <w:pPr>
              <w:rPr>
                <w:rFonts w:cs="Arial"/>
              </w:rPr>
            </w:pPr>
            <w:r>
              <w:rPr>
                <w:rFonts w:cs="Arial"/>
              </w:rPr>
              <w:t>Signature:</w:t>
            </w:r>
          </w:p>
        </w:tc>
        <w:tc>
          <w:tcPr>
            <w:tcW w:w="5902" w:type="dxa"/>
          </w:tcPr>
          <w:p w14:paraId="02278276" w14:textId="77777777" w:rsidR="00B02A99" w:rsidRDefault="00B02A99" w:rsidP="00B02A99">
            <w:pPr>
              <w:rPr>
                <w:rFonts w:cs="Arial"/>
              </w:rPr>
            </w:pPr>
          </w:p>
          <w:p w14:paraId="51866F74" w14:textId="77777777" w:rsidR="00B02A99" w:rsidRDefault="00B02A99" w:rsidP="00B02A99">
            <w:pPr>
              <w:rPr>
                <w:rFonts w:cs="Arial"/>
              </w:rPr>
            </w:pPr>
          </w:p>
          <w:p w14:paraId="270ED8FB" w14:textId="77777777" w:rsidR="00B02A99" w:rsidRDefault="00B02A99" w:rsidP="00B02A99">
            <w:pPr>
              <w:rPr>
                <w:rFonts w:cs="Arial"/>
              </w:rPr>
            </w:pPr>
          </w:p>
          <w:p w14:paraId="7CA71B54" w14:textId="77777777" w:rsidR="00C11A0F" w:rsidRDefault="00C11A0F" w:rsidP="00B02A99">
            <w:pPr>
              <w:rPr>
                <w:rFonts w:cs="Arial"/>
              </w:rPr>
            </w:pPr>
          </w:p>
        </w:tc>
      </w:tr>
      <w:tr w:rsidR="00B02A99" w14:paraId="123DE0A8" w14:textId="77777777" w:rsidTr="00B02A99">
        <w:tc>
          <w:tcPr>
            <w:tcW w:w="3114" w:type="dxa"/>
          </w:tcPr>
          <w:p w14:paraId="20AA8EBD" w14:textId="45E5179A" w:rsidR="00B02A99" w:rsidRDefault="00B02A99" w:rsidP="00B02A99">
            <w:pPr>
              <w:rPr>
                <w:rFonts w:cs="Arial"/>
              </w:rPr>
            </w:pPr>
            <w:r>
              <w:rPr>
                <w:rFonts w:cs="Arial"/>
              </w:rPr>
              <w:t>Today’s date:</w:t>
            </w:r>
          </w:p>
        </w:tc>
        <w:tc>
          <w:tcPr>
            <w:tcW w:w="5902" w:type="dxa"/>
          </w:tcPr>
          <w:p w14:paraId="04578015" w14:textId="77777777" w:rsidR="00B02A99" w:rsidRDefault="00B02A99" w:rsidP="00B02A99">
            <w:pPr>
              <w:rPr>
                <w:rFonts w:cs="Arial"/>
              </w:rPr>
            </w:pPr>
          </w:p>
          <w:p w14:paraId="4A3299AA" w14:textId="65E0CF0C" w:rsidR="00B9729B" w:rsidRDefault="00B9729B" w:rsidP="00B02A99">
            <w:pPr>
              <w:rPr>
                <w:rFonts w:cs="Arial"/>
              </w:rPr>
            </w:pPr>
          </w:p>
        </w:tc>
      </w:tr>
    </w:tbl>
    <w:p w14:paraId="79E2F315" w14:textId="4EB76C9F" w:rsidR="00B02A99" w:rsidRPr="00C11A0F" w:rsidRDefault="00C11A0F" w:rsidP="00B02A99">
      <w:pPr>
        <w:rPr>
          <w:rFonts w:cs="Arial"/>
          <w:i/>
          <w:iCs/>
        </w:rPr>
      </w:pPr>
      <w:r w:rsidRPr="00C11A0F">
        <w:rPr>
          <w:rFonts w:cs="Arial"/>
          <w:i/>
          <w:iCs/>
        </w:rPr>
        <w:t>* Pleas</w:t>
      </w:r>
      <w:r>
        <w:rPr>
          <w:rFonts w:cs="Arial"/>
          <w:i/>
          <w:iCs/>
        </w:rPr>
        <w:t>e</w:t>
      </w:r>
      <w:r w:rsidRPr="00C11A0F">
        <w:rPr>
          <w:rFonts w:cs="Arial"/>
          <w:i/>
          <w:iCs/>
        </w:rPr>
        <w:t xml:space="preserve"> attach best interest decision form</w:t>
      </w:r>
    </w:p>
    <w:p w14:paraId="2F664012" w14:textId="4FB82830" w:rsidR="00C11A0F" w:rsidRPr="00C11A0F" w:rsidRDefault="00C11A0F" w:rsidP="00C11A0F">
      <w:pPr>
        <w:pStyle w:val="01-Textfulloutnumbered"/>
        <w:spacing w:after="0" w:line="240" w:lineRule="auto"/>
        <w:ind w:left="0" w:firstLine="0"/>
        <w:rPr>
          <w:rFonts w:ascii="Arial" w:hAnsi="Arial" w:cs="Arial"/>
        </w:rPr>
      </w:pPr>
      <w:r w:rsidRPr="00C11A0F">
        <w:rPr>
          <w:rFonts w:ascii="Arial" w:hAnsi="Arial" w:cs="Arial"/>
        </w:rPr>
        <w:t xml:space="preserve">I hereby confirm that I give NHS Norfolk and </w:t>
      </w:r>
      <w:r>
        <w:rPr>
          <w:rFonts w:ascii="Arial" w:hAnsi="Arial" w:cs="Arial"/>
        </w:rPr>
        <w:t>Suffolk</w:t>
      </w:r>
      <w:r w:rsidRPr="00C11A0F">
        <w:rPr>
          <w:rFonts w:ascii="Arial" w:hAnsi="Arial" w:cs="Arial"/>
        </w:rPr>
        <w:t xml:space="preserve"> Integrated Care Board (ICB) my consent to access and update my/my child’s (named above) medical and health records held by; the NHS, GPs, Children’s Services, Education and any other organisation providing services to me/my child. Records will be accessed for the purpose of safely supporting me/my child in the community and I will be kept informed of who has been approached and supplied information. Once all information is received, I agree to this being shared with relevant professionals for the purpose of me/my child being safely supported.</w:t>
      </w:r>
    </w:p>
    <w:p w14:paraId="3E5856F4" w14:textId="77777777" w:rsidR="00C11A0F" w:rsidRDefault="00C11A0F" w:rsidP="00B02A99">
      <w:pPr>
        <w:rPr>
          <w:rFonts w:cs="Arial"/>
        </w:rPr>
      </w:pPr>
    </w:p>
    <w:p w14:paraId="4F12A89F" w14:textId="0263961E" w:rsidR="00C11A0F" w:rsidRPr="00C11A0F" w:rsidRDefault="00C11A0F" w:rsidP="00C11A0F">
      <w:pPr>
        <w:pStyle w:val="Heading2"/>
        <w:rPr>
          <w:rFonts w:cs="Arial"/>
        </w:rPr>
      </w:pPr>
      <w:r w:rsidRPr="00C11A0F">
        <w:rPr>
          <w:rFonts w:cs="Arial"/>
        </w:rPr>
        <w:t>Next of Kin/Emergency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11A0F" w:rsidRPr="00C11A0F" w14:paraId="48D0AEC2" w14:textId="77777777" w:rsidTr="00C11A0F">
        <w:tc>
          <w:tcPr>
            <w:tcW w:w="3114" w:type="dxa"/>
          </w:tcPr>
          <w:p w14:paraId="74F985CF" w14:textId="64DE5018" w:rsidR="00C11A0F" w:rsidRPr="00C11A0F" w:rsidRDefault="00C11A0F" w:rsidP="00C11A0F">
            <w:pPr>
              <w:rPr>
                <w:rFonts w:cs="Arial"/>
              </w:rPr>
            </w:pPr>
            <w:r w:rsidRPr="00C11A0F">
              <w:rPr>
                <w:rFonts w:cs="Arial"/>
              </w:rPr>
              <w:t>Full Name:</w:t>
            </w:r>
          </w:p>
        </w:tc>
        <w:tc>
          <w:tcPr>
            <w:tcW w:w="5902" w:type="dxa"/>
          </w:tcPr>
          <w:p w14:paraId="29F31C63" w14:textId="77777777" w:rsidR="00C11A0F" w:rsidRDefault="00C11A0F" w:rsidP="00C11A0F">
            <w:pPr>
              <w:rPr>
                <w:rFonts w:cs="Arial"/>
              </w:rPr>
            </w:pPr>
          </w:p>
          <w:p w14:paraId="238F3AD4" w14:textId="61A9A201" w:rsidR="00B9729B" w:rsidRPr="00C11A0F" w:rsidRDefault="00B9729B" w:rsidP="00C11A0F">
            <w:pPr>
              <w:rPr>
                <w:rFonts w:cs="Arial"/>
              </w:rPr>
            </w:pPr>
          </w:p>
        </w:tc>
      </w:tr>
      <w:tr w:rsidR="00C11A0F" w:rsidRPr="00C11A0F" w14:paraId="78940232" w14:textId="77777777" w:rsidTr="00C11A0F">
        <w:tc>
          <w:tcPr>
            <w:tcW w:w="3114" w:type="dxa"/>
          </w:tcPr>
          <w:p w14:paraId="08CD16DB" w14:textId="38199FAD" w:rsidR="00C11A0F" w:rsidRPr="00C11A0F" w:rsidRDefault="00C11A0F" w:rsidP="00C11A0F">
            <w:pPr>
              <w:rPr>
                <w:rFonts w:cs="Arial"/>
              </w:rPr>
            </w:pPr>
            <w:r w:rsidRPr="00C11A0F">
              <w:rPr>
                <w:rFonts w:cs="Arial"/>
              </w:rPr>
              <w:t>Relationship to Young Person:</w:t>
            </w:r>
          </w:p>
        </w:tc>
        <w:tc>
          <w:tcPr>
            <w:tcW w:w="5902" w:type="dxa"/>
          </w:tcPr>
          <w:p w14:paraId="3F470C8C" w14:textId="77777777" w:rsidR="00C11A0F" w:rsidRDefault="00C11A0F" w:rsidP="00C11A0F">
            <w:pPr>
              <w:rPr>
                <w:rFonts w:cs="Arial"/>
              </w:rPr>
            </w:pPr>
          </w:p>
          <w:p w14:paraId="3EF282E3" w14:textId="124828B0" w:rsidR="00B9729B" w:rsidRPr="00C11A0F" w:rsidRDefault="00B9729B" w:rsidP="00C11A0F">
            <w:pPr>
              <w:rPr>
                <w:rFonts w:cs="Arial"/>
              </w:rPr>
            </w:pPr>
          </w:p>
        </w:tc>
      </w:tr>
      <w:tr w:rsidR="00C11A0F" w:rsidRPr="00C11A0F" w14:paraId="476B192E" w14:textId="77777777" w:rsidTr="00C11A0F">
        <w:tc>
          <w:tcPr>
            <w:tcW w:w="3114" w:type="dxa"/>
          </w:tcPr>
          <w:p w14:paraId="61254028" w14:textId="0B2C93D0" w:rsidR="00C11A0F" w:rsidRPr="00C11A0F" w:rsidRDefault="00C11A0F" w:rsidP="00C11A0F">
            <w:pPr>
              <w:rPr>
                <w:rFonts w:cs="Arial"/>
              </w:rPr>
            </w:pPr>
            <w:r w:rsidRPr="00C11A0F">
              <w:rPr>
                <w:rFonts w:cs="Arial"/>
              </w:rPr>
              <w:t>Address:</w:t>
            </w:r>
          </w:p>
        </w:tc>
        <w:tc>
          <w:tcPr>
            <w:tcW w:w="5902" w:type="dxa"/>
          </w:tcPr>
          <w:p w14:paraId="349CE367" w14:textId="77777777" w:rsidR="00C11A0F" w:rsidRDefault="00C11A0F" w:rsidP="00C11A0F">
            <w:pPr>
              <w:rPr>
                <w:rFonts w:cs="Arial"/>
              </w:rPr>
            </w:pPr>
          </w:p>
          <w:p w14:paraId="4DDA0AB2" w14:textId="77777777" w:rsidR="00B9729B" w:rsidRDefault="00B9729B" w:rsidP="00C11A0F">
            <w:pPr>
              <w:rPr>
                <w:rFonts w:cs="Arial"/>
              </w:rPr>
            </w:pPr>
          </w:p>
          <w:p w14:paraId="65CB7058" w14:textId="77777777" w:rsidR="00B9729B" w:rsidRDefault="00B9729B" w:rsidP="00C11A0F">
            <w:pPr>
              <w:rPr>
                <w:rFonts w:cs="Arial"/>
              </w:rPr>
            </w:pPr>
          </w:p>
          <w:p w14:paraId="02366B49" w14:textId="77777777" w:rsidR="00B9729B" w:rsidRDefault="00B9729B" w:rsidP="00C11A0F">
            <w:pPr>
              <w:rPr>
                <w:rFonts w:cs="Arial"/>
              </w:rPr>
            </w:pPr>
          </w:p>
          <w:p w14:paraId="333B87BE" w14:textId="77777777" w:rsidR="00B9729B" w:rsidRDefault="00B9729B" w:rsidP="00C11A0F">
            <w:pPr>
              <w:rPr>
                <w:rFonts w:cs="Arial"/>
              </w:rPr>
            </w:pPr>
          </w:p>
          <w:p w14:paraId="015A323C" w14:textId="77777777" w:rsidR="00B9729B" w:rsidRDefault="00B9729B" w:rsidP="00C11A0F">
            <w:pPr>
              <w:rPr>
                <w:rFonts w:cs="Arial"/>
              </w:rPr>
            </w:pPr>
          </w:p>
          <w:p w14:paraId="6D1B3271" w14:textId="2F6AD45E" w:rsidR="00B9729B" w:rsidRPr="00C11A0F" w:rsidRDefault="00B9729B" w:rsidP="00C11A0F">
            <w:pPr>
              <w:rPr>
                <w:rFonts w:cs="Arial"/>
              </w:rPr>
            </w:pPr>
          </w:p>
        </w:tc>
      </w:tr>
      <w:tr w:rsidR="00C11A0F" w:rsidRPr="00C11A0F" w14:paraId="1CD3059A" w14:textId="77777777" w:rsidTr="00C11A0F">
        <w:tc>
          <w:tcPr>
            <w:tcW w:w="3114" w:type="dxa"/>
          </w:tcPr>
          <w:p w14:paraId="72B1C490" w14:textId="683FF6CB" w:rsidR="00C11A0F" w:rsidRPr="00C11A0F" w:rsidRDefault="00C11A0F" w:rsidP="00C11A0F">
            <w:pPr>
              <w:rPr>
                <w:rFonts w:cs="Arial"/>
              </w:rPr>
            </w:pPr>
            <w:r w:rsidRPr="00C11A0F">
              <w:rPr>
                <w:rFonts w:cs="Arial"/>
              </w:rPr>
              <w:t>Phone Number:</w:t>
            </w:r>
          </w:p>
        </w:tc>
        <w:tc>
          <w:tcPr>
            <w:tcW w:w="5902" w:type="dxa"/>
          </w:tcPr>
          <w:p w14:paraId="705C6CBF" w14:textId="77777777" w:rsidR="00C11A0F" w:rsidRDefault="00C11A0F" w:rsidP="00C11A0F">
            <w:pPr>
              <w:rPr>
                <w:rFonts w:cs="Arial"/>
              </w:rPr>
            </w:pPr>
          </w:p>
          <w:p w14:paraId="28CEB3C3" w14:textId="3622350E" w:rsidR="00B9729B" w:rsidRPr="00C11A0F" w:rsidRDefault="00B9729B" w:rsidP="00C11A0F">
            <w:pPr>
              <w:rPr>
                <w:rFonts w:cs="Arial"/>
              </w:rPr>
            </w:pPr>
          </w:p>
        </w:tc>
      </w:tr>
      <w:tr w:rsidR="00C11A0F" w:rsidRPr="00C11A0F" w14:paraId="30E2B5A9" w14:textId="77777777" w:rsidTr="00C11A0F">
        <w:tc>
          <w:tcPr>
            <w:tcW w:w="3114" w:type="dxa"/>
          </w:tcPr>
          <w:p w14:paraId="668A9C8A" w14:textId="7748C763" w:rsidR="00C11A0F" w:rsidRPr="00C11A0F" w:rsidRDefault="00C11A0F" w:rsidP="00C11A0F">
            <w:pPr>
              <w:rPr>
                <w:rFonts w:cs="Arial"/>
              </w:rPr>
            </w:pPr>
            <w:r w:rsidRPr="00C11A0F">
              <w:rPr>
                <w:rFonts w:cs="Arial"/>
              </w:rPr>
              <w:t>Email Address:</w:t>
            </w:r>
          </w:p>
        </w:tc>
        <w:tc>
          <w:tcPr>
            <w:tcW w:w="5902" w:type="dxa"/>
          </w:tcPr>
          <w:p w14:paraId="2EFAC1FB" w14:textId="77777777" w:rsidR="00C11A0F" w:rsidRDefault="00C11A0F" w:rsidP="00C11A0F">
            <w:pPr>
              <w:rPr>
                <w:rFonts w:cs="Arial"/>
              </w:rPr>
            </w:pPr>
          </w:p>
          <w:p w14:paraId="6EA451CA" w14:textId="2C6C4D30" w:rsidR="00B9729B" w:rsidRPr="00C11A0F" w:rsidRDefault="00B9729B" w:rsidP="00C11A0F">
            <w:pPr>
              <w:rPr>
                <w:rFonts w:cs="Arial"/>
              </w:rPr>
            </w:pPr>
          </w:p>
        </w:tc>
      </w:tr>
      <w:tr w:rsidR="00C11A0F" w:rsidRPr="00C11A0F" w14:paraId="26FAC0D8" w14:textId="77777777" w:rsidTr="00C11A0F">
        <w:tc>
          <w:tcPr>
            <w:tcW w:w="3114" w:type="dxa"/>
          </w:tcPr>
          <w:p w14:paraId="045FD0DE" w14:textId="78B7021A" w:rsidR="00C11A0F" w:rsidRPr="00C11A0F" w:rsidRDefault="00C11A0F" w:rsidP="00C11A0F">
            <w:pPr>
              <w:rPr>
                <w:rFonts w:cs="Arial"/>
              </w:rPr>
            </w:pPr>
            <w:r w:rsidRPr="00C11A0F">
              <w:rPr>
                <w:rFonts w:cs="Arial"/>
              </w:rPr>
              <w:t>Additional Information:</w:t>
            </w:r>
          </w:p>
        </w:tc>
        <w:tc>
          <w:tcPr>
            <w:tcW w:w="5902" w:type="dxa"/>
          </w:tcPr>
          <w:p w14:paraId="5477E77F" w14:textId="77777777" w:rsidR="00C11A0F" w:rsidRDefault="00C11A0F" w:rsidP="00C11A0F">
            <w:pPr>
              <w:rPr>
                <w:rFonts w:cs="Arial"/>
              </w:rPr>
            </w:pPr>
          </w:p>
          <w:p w14:paraId="6ADC782A" w14:textId="6176B7D5" w:rsidR="00B9729B" w:rsidRPr="00C11A0F" w:rsidRDefault="00B9729B" w:rsidP="00C11A0F">
            <w:pPr>
              <w:rPr>
                <w:rFonts w:cs="Arial"/>
              </w:rPr>
            </w:pPr>
          </w:p>
        </w:tc>
      </w:tr>
    </w:tbl>
    <w:p w14:paraId="4BD7FA04" w14:textId="77777777" w:rsidR="00C11A0F" w:rsidRDefault="00C11A0F" w:rsidP="00C11A0F"/>
    <w:p w14:paraId="70D69D5A" w14:textId="77777777" w:rsidR="00B9729B" w:rsidRDefault="00B9729B" w:rsidP="00C11A0F"/>
    <w:p w14:paraId="1D10EE6C" w14:textId="5B7CDF59" w:rsidR="00C11A0F" w:rsidRDefault="00C11A0F" w:rsidP="00C11A0F">
      <w:pPr>
        <w:pStyle w:val="Heading2"/>
        <w:rPr>
          <w:rFonts w:cs="Arial"/>
        </w:rPr>
      </w:pPr>
      <w:r w:rsidRPr="00C11A0F">
        <w:rPr>
          <w:rFonts w:cs="Arial"/>
        </w:rPr>
        <w:lastRenderedPageBreak/>
        <w:t>Lead Professional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11A0F" w:rsidRPr="00C11A0F" w14:paraId="78B9332D" w14:textId="77777777" w:rsidTr="00437560">
        <w:tc>
          <w:tcPr>
            <w:tcW w:w="3114" w:type="dxa"/>
          </w:tcPr>
          <w:p w14:paraId="57EB8BF4" w14:textId="77777777" w:rsidR="00C11A0F" w:rsidRPr="00C11A0F" w:rsidRDefault="00C11A0F" w:rsidP="00437560">
            <w:pPr>
              <w:rPr>
                <w:rFonts w:cs="Arial"/>
              </w:rPr>
            </w:pPr>
            <w:r w:rsidRPr="00C11A0F">
              <w:rPr>
                <w:rFonts w:cs="Arial"/>
              </w:rPr>
              <w:t>Full Name:</w:t>
            </w:r>
          </w:p>
        </w:tc>
        <w:tc>
          <w:tcPr>
            <w:tcW w:w="5902" w:type="dxa"/>
          </w:tcPr>
          <w:p w14:paraId="6A37AFA6" w14:textId="77777777" w:rsidR="00C11A0F" w:rsidRDefault="00C11A0F" w:rsidP="00437560">
            <w:pPr>
              <w:rPr>
                <w:rFonts w:cs="Arial"/>
              </w:rPr>
            </w:pPr>
          </w:p>
          <w:p w14:paraId="0265068E" w14:textId="6A2F577E" w:rsidR="00B9729B" w:rsidRPr="00C11A0F" w:rsidRDefault="00B9729B" w:rsidP="00437560">
            <w:pPr>
              <w:rPr>
                <w:rFonts w:cs="Arial"/>
              </w:rPr>
            </w:pPr>
          </w:p>
        </w:tc>
      </w:tr>
      <w:tr w:rsidR="00C11A0F" w:rsidRPr="00C11A0F" w14:paraId="32C04CA9" w14:textId="77777777" w:rsidTr="00437560">
        <w:tc>
          <w:tcPr>
            <w:tcW w:w="3114" w:type="dxa"/>
          </w:tcPr>
          <w:p w14:paraId="73ED2B06" w14:textId="5333C5B3" w:rsidR="00C11A0F" w:rsidRPr="00C11A0F" w:rsidRDefault="00C11A0F" w:rsidP="00437560">
            <w:pPr>
              <w:rPr>
                <w:rFonts w:cs="Arial"/>
              </w:rPr>
            </w:pPr>
            <w:r>
              <w:rPr>
                <w:rFonts w:cs="Arial"/>
              </w:rPr>
              <w:t>Job Title:</w:t>
            </w:r>
          </w:p>
        </w:tc>
        <w:tc>
          <w:tcPr>
            <w:tcW w:w="5902" w:type="dxa"/>
          </w:tcPr>
          <w:p w14:paraId="558E5865" w14:textId="77777777" w:rsidR="00C11A0F" w:rsidRDefault="00C11A0F" w:rsidP="00437560">
            <w:pPr>
              <w:rPr>
                <w:rFonts w:cs="Arial"/>
              </w:rPr>
            </w:pPr>
          </w:p>
          <w:p w14:paraId="6C9888AD" w14:textId="3C7F7AD8" w:rsidR="00B9729B" w:rsidRPr="00C11A0F" w:rsidRDefault="00B9729B" w:rsidP="00437560">
            <w:pPr>
              <w:rPr>
                <w:rFonts w:cs="Arial"/>
              </w:rPr>
            </w:pPr>
          </w:p>
        </w:tc>
      </w:tr>
      <w:tr w:rsidR="00C11A0F" w:rsidRPr="00C11A0F" w14:paraId="4B52FEE0" w14:textId="77777777" w:rsidTr="00437560">
        <w:tc>
          <w:tcPr>
            <w:tcW w:w="3114" w:type="dxa"/>
          </w:tcPr>
          <w:p w14:paraId="74783EB0" w14:textId="0805C134" w:rsidR="00C11A0F" w:rsidRPr="00C11A0F" w:rsidRDefault="00C11A0F" w:rsidP="00437560">
            <w:pPr>
              <w:rPr>
                <w:rFonts w:cs="Arial"/>
              </w:rPr>
            </w:pPr>
            <w:r>
              <w:rPr>
                <w:rFonts w:cs="Arial"/>
              </w:rPr>
              <w:t>Organisation:</w:t>
            </w:r>
          </w:p>
        </w:tc>
        <w:tc>
          <w:tcPr>
            <w:tcW w:w="5902" w:type="dxa"/>
          </w:tcPr>
          <w:p w14:paraId="0CA4AF55" w14:textId="77777777" w:rsidR="00C11A0F" w:rsidRDefault="00C11A0F" w:rsidP="00437560">
            <w:pPr>
              <w:rPr>
                <w:rFonts w:cs="Arial"/>
              </w:rPr>
            </w:pPr>
          </w:p>
          <w:p w14:paraId="4409E996" w14:textId="49B22AB1" w:rsidR="00B9729B" w:rsidRDefault="00B9729B" w:rsidP="00437560">
            <w:pPr>
              <w:rPr>
                <w:rFonts w:cs="Arial"/>
              </w:rPr>
            </w:pPr>
          </w:p>
        </w:tc>
      </w:tr>
      <w:tr w:rsidR="00C11A0F" w:rsidRPr="00C11A0F" w14:paraId="48FB6009" w14:textId="77777777" w:rsidTr="00437560">
        <w:tc>
          <w:tcPr>
            <w:tcW w:w="3114" w:type="dxa"/>
          </w:tcPr>
          <w:p w14:paraId="1649B3F5" w14:textId="77777777" w:rsidR="00C11A0F" w:rsidRPr="00C11A0F" w:rsidRDefault="00C11A0F" w:rsidP="00437560">
            <w:pPr>
              <w:rPr>
                <w:rFonts w:cs="Arial"/>
              </w:rPr>
            </w:pPr>
            <w:r w:rsidRPr="00C11A0F">
              <w:rPr>
                <w:rFonts w:cs="Arial"/>
              </w:rPr>
              <w:t>Address:</w:t>
            </w:r>
          </w:p>
        </w:tc>
        <w:tc>
          <w:tcPr>
            <w:tcW w:w="5902" w:type="dxa"/>
          </w:tcPr>
          <w:p w14:paraId="587FA20A" w14:textId="77777777" w:rsidR="00C11A0F" w:rsidRDefault="00C11A0F" w:rsidP="00437560">
            <w:pPr>
              <w:rPr>
                <w:rFonts w:cs="Arial"/>
              </w:rPr>
            </w:pPr>
          </w:p>
          <w:p w14:paraId="0D6D33A7" w14:textId="77777777" w:rsidR="00B9729B" w:rsidRDefault="00B9729B" w:rsidP="00437560">
            <w:pPr>
              <w:rPr>
                <w:rFonts w:cs="Arial"/>
              </w:rPr>
            </w:pPr>
          </w:p>
          <w:p w14:paraId="49146B1C" w14:textId="77777777" w:rsidR="00B9729B" w:rsidRDefault="00B9729B" w:rsidP="00437560">
            <w:pPr>
              <w:rPr>
                <w:rFonts w:cs="Arial"/>
              </w:rPr>
            </w:pPr>
          </w:p>
          <w:p w14:paraId="4415C0D8" w14:textId="77777777" w:rsidR="00B9729B" w:rsidRDefault="00B9729B" w:rsidP="00437560">
            <w:pPr>
              <w:rPr>
                <w:rFonts w:cs="Arial"/>
              </w:rPr>
            </w:pPr>
          </w:p>
          <w:p w14:paraId="0AC94B99" w14:textId="77777777" w:rsidR="00B9729B" w:rsidRDefault="00B9729B" w:rsidP="00437560">
            <w:pPr>
              <w:rPr>
                <w:rFonts w:cs="Arial"/>
              </w:rPr>
            </w:pPr>
          </w:p>
          <w:p w14:paraId="7492C167" w14:textId="77777777" w:rsidR="00B9729B" w:rsidRDefault="00B9729B" w:rsidP="00437560">
            <w:pPr>
              <w:rPr>
                <w:rFonts w:cs="Arial"/>
              </w:rPr>
            </w:pPr>
          </w:p>
          <w:p w14:paraId="24897933" w14:textId="10A366BC" w:rsidR="00B9729B" w:rsidRPr="00C11A0F" w:rsidRDefault="00B9729B" w:rsidP="00437560">
            <w:pPr>
              <w:rPr>
                <w:rFonts w:cs="Arial"/>
              </w:rPr>
            </w:pPr>
          </w:p>
        </w:tc>
      </w:tr>
      <w:tr w:rsidR="00C11A0F" w:rsidRPr="00C11A0F" w14:paraId="60C91832" w14:textId="77777777" w:rsidTr="00437560">
        <w:tc>
          <w:tcPr>
            <w:tcW w:w="3114" w:type="dxa"/>
          </w:tcPr>
          <w:p w14:paraId="6EA0102F" w14:textId="77777777" w:rsidR="00C11A0F" w:rsidRPr="00C11A0F" w:rsidRDefault="00C11A0F" w:rsidP="00437560">
            <w:pPr>
              <w:rPr>
                <w:rFonts w:cs="Arial"/>
              </w:rPr>
            </w:pPr>
            <w:r w:rsidRPr="00C11A0F">
              <w:rPr>
                <w:rFonts w:cs="Arial"/>
              </w:rPr>
              <w:t>Phone Number:</w:t>
            </w:r>
          </w:p>
        </w:tc>
        <w:tc>
          <w:tcPr>
            <w:tcW w:w="5902" w:type="dxa"/>
          </w:tcPr>
          <w:p w14:paraId="3CB7C6EE" w14:textId="77777777" w:rsidR="00C11A0F" w:rsidRDefault="00C11A0F" w:rsidP="00437560">
            <w:pPr>
              <w:rPr>
                <w:rFonts w:cs="Arial"/>
              </w:rPr>
            </w:pPr>
          </w:p>
          <w:p w14:paraId="0D99CFE4" w14:textId="6765F51C" w:rsidR="00B9729B" w:rsidRPr="00C11A0F" w:rsidRDefault="00B9729B" w:rsidP="00437560">
            <w:pPr>
              <w:rPr>
                <w:rFonts w:cs="Arial"/>
              </w:rPr>
            </w:pPr>
          </w:p>
        </w:tc>
      </w:tr>
      <w:tr w:rsidR="00C11A0F" w:rsidRPr="00C11A0F" w14:paraId="6A5654C7" w14:textId="77777777" w:rsidTr="00437560">
        <w:tc>
          <w:tcPr>
            <w:tcW w:w="3114" w:type="dxa"/>
          </w:tcPr>
          <w:p w14:paraId="1DB2231D" w14:textId="77777777" w:rsidR="00C11A0F" w:rsidRPr="00C11A0F" w:rsidRDefault="00C11A0F" w:rsidP="00437560">
            <w:pPr>
              <w:rPr>
                <w:rFonts w:cs="Arial"/>
              </w:rPr>
            </w:pPr>
            <w:r w:rsidRPr="00C11A0F">
              <w:rPr>
                <w:rFonts w:cs="Arial"/>
              </w:rPr>
              <w:t>Email Address:</w:t>
            </w:r>
          </w:p>
        </w:tc>
        <w:tc>
          <w:tcPr>
            <w:tcW w:w="5902" w:type="dxa"/>
          </w:tcPr>
          <w:p w14:paraId="7CF71BE8" w14:textId="77777777" w:rsidR="00C11A0F" w:rsidRDefault="00C11A0F" w:rsidP="00437560">
            <w:pPr>
              <w:rPr>
                <w:rFonts w:cs="Arial"/>
              </w:rPr>
            </w:pPr>
          </w:p>
          <w:p w14:paraId="55F9C70E" w14:textId="639AF7BD" w:rsidR="00B9729B" w:rsidRPr="00C11A0F" w:rsidRDefault="00B9729B" w:rsidP="00437560">
            <w:pPr>
              <w:rPr>
                <w:rFonts w:cs="Arial"/>
              </w:rPr>
            </w:pPr>
          </w:p>
        </w:tc>
      </w:tr>
      <w:tr w:rsidR="00C11A0F" w:rsidRPr="00C11A0F" w14:paraId="5E802712" w14:textId="77777777" w:rsidTr="00437560">
        <w:tc>
          <w:tcPr>
            <w:tcW w:w="3114" w:type="dxa"/>
          </w:tcPr>
          <w:p w14:paraId="0CFF3754" w14:textId="77777777" w:rsidR="00C11A0F" w:rsidRPr="00C11A0F" w:rsidRDefault="00C11A0F" w:rsidP="00437560">
            <w:pPr>
              <w:rPr>
                <w:rFonts w:cs="Arial"/>
              </w:rPr>
            </w:pPr>
            <w:r w:rsidRPr="00C11A0F">
              <w:rPr>
                <w:rFonts w:cs="Arial"/>
              </w:rPr>
              <w:t>Additional Information:</w:t>
            </w:r>
          </w:p>
        </w:tc>
        <w:tc>
          <w:tcPr>
            <w:tcW w:w="5902" w:type="dxa"/>
          </w:tcPr>
          <w:p w14:paraId="52CF31BA" w14:textId="77777777" w:rsidR="00C11A0F" w:rsidRDefault="00C11A0F" w:rsidP="00437560">
            <w:pPr>
              <w:rPr>
                <w:rFonts w:cs="Arial"/>
              </w:rPr>
            </w:pPr>
          </w:p>
          <w:p w14:paraId="35FA4D9C" w14:textId="3E868AFA" w:rsidR="00B9729B" w:rsidRPr="00C11A0F" w:rsidRDefault="00B9729B" w:rsidP="00437560">
            <w:pPr>
              <w:rPr>
                <w:rFonts w:cs="Arial"/>
              </w:rPr>
            </w:pPr>
          </w:p>
        </w:tc>
      </w:tr>
    </w:tbl>
    <w:p w14:paraId="7BAA720F" w14:textId="77777777" w:rsidR="00BE46E6" w:rsidRDefault="00BE46E6" w:rsidP="00C11A0F"/>
    <w:p w14:paraId="350FEA2C" w14:textId="54E6B2A4" w:rsidR="00C11A0F" w:rsidRDefault="00BE46E6" w:rsidP="00BE46E6">
      <w:pPr>
        <w:pStyle w:val="Heading2"/>
      </w:pPr>
      <w:r w:rsidRPr="00BE46E6">
        <w:t>Key Professionals Involved</w:t>
      </w:r>
    </w:p>
    <w:p w14:paraId="45F1CAB3" w14:textId="77777777" w:rsidR="00BE46E6" w:rsidRDefault="00BE46E6" w:rsidP="00BE46E6">
      <w:r>
        <w:t>Social Care: Social Worker/ Family Support Practitioner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E46E6" w14:paraId="29F05E28" w14:textId="77777777" w:rsidTr="00BE46E6">
        <w:tc>
          <w:tcPr>
            <w:tcW w:w="3114" w:type="dxa"/>
          </w:tcPr>
          <w:p w14:paraId="54E4CD0D" w14:textId="79B6492A" w:rsidR="00BE46E6" w:rsidRDefault="00BE46E6" w:rsidP="00BE46E6">
            <w:r>
              <w:t>Name:</w:t>
            </w:r>
          </w:p>
        </w:tc>
        <w:tc>
          <w:tcPr>
            <w:tcW w:w="5902" w:type="dxa"/>
          </w:tcPr>
          <w:p w14:paraId="017D8F83" w14:textId="77777777" w:rsidR="00BE46E6" w:rsidRDefault="00BE46E6" w:rsidP="00BE46E6"/>
          <w:p w14:paraId="689B53F2" w14:textId="54DFE6E4" w:rsidR="00B9729B" w:rsidRDefault="00B9729B" w:rsidP="00BE46E6"/>
        </w:tc>
      </w:tr>
      <w:tr w:rsidR="00BE46E6" w14:paraId="72B6901B" w14:textId="77777777" w:rsidTr="00BE46E6">
        <w:tc>
          <w:tcPr>
            <w:tcW w:w="3114" w:type="dxa"/>
          </w:tcPr>
          <w:p w14:paraId="0558E5F3" w14:textId="24CA4E85" w:rsidR="00BE46E6" w:rsidRDefault="00BE46E6" w:rsidP="00BE46E6">
            <w:r>
              <w:t>Job Title:</w:t>
            </w:r>
          </w:p>
        </w:tc>
        <w:tc>
          <w:tcPr>
            <w:tcW w:w="5902" w:type="dxa"/>
          </w:tcPr>
          <w:p w14:paraId="70FED340" w14:textId="77777777" w:rsidR="00BE46E6" w:rsidRDefault="00BE46E6" w:rsidP="00BE46E6"/>
          <w:p w14:paraId="3E7A3E58" w14:textId="26E0F86E" w:rsidR="00B9729B" w:rsidRDefault="00B9729B" w:rsidP="00BE46E6"/>
        </w:tc>
      </w:tr>
      <w:tr w:rsidR="00BE46E6" w14:paraId="7CEBC331" w14:textId="77777777" w:rsidTr="00BE46E6">
        <w:tc>
          <w:tcPr>
            <w:tcW w:w="3114" w:type="dxa"/>
          </w:tcPr>
          <w:p w14:paraId="60C3495A" w14:textId="61BA1CA1" w:rsidR="00BE46E6" w:rsidRDefault="00BE46E6" w:rsidP="00BE46E6">
            <w:r>
              <w:t>Email Address:</w:t>
            </w:r>
          </w:p>
        </w:tc>
        <w:tc>
          <w:tcPr>
            <w:tcW w:w="5902" w:type="dxa"/>
          </w:tcPr>
          <w:p w14:paraId="51C801B7" w14:textId="77777777" w:rsidR="00BE46E6" w:rsidRDefault="00BE46E6" w:rsidP="00BE46E6"/>
          <w:p w14:paraId="3EE1F11D" w14:textId="0249F7D6" w:rsidR="00B9729B" w:rsidRDefault="00B9729B" w:rsidP="00BE46E6"/>
        </w:tc>
      </w:tr>
      <w:tr w:rsidR="00BE46E6" w14:paraId="58A1D2C3" w14:textId="77777777" w:rsidTr="00BE46E6">
        <w:tc>
          <w:tcPr>
            <w:tcW w:w="3114" w:type="dxa"/>
          </w:tcPr>
          <w:p w14:paraId="7BAC30F3" w14:textId="16BB42AF" w:rsidR="00BE46E6" w:rsidRDefault="00BE46E6" w:rsidP="00BE46E6">
            <w:r>
              <w:t>Phone Number:</w:t>
            </w:r>
          </w:p>
        </w:tc>
        <w:tc>
          <w:tcPr>
            <w:tcW w:w="5902" w:type="dxa"/>
          </w:tcPr>
          <w:p w14:paraId="4190BD87" w14:textId="77777777" w:rsidR="00BE46E6" w:rsidRDefault="00BE46E6" w:rsidP="00BE46E6"/>
          <w:p w14:paraId="17DEC7C0" w14:textId="06185165" w:rsidR="00B9729B" w:rsidRDefault="00B9729B" w:rsidP="00BE46E6"/>
        </w:tc>
      </w:tr>
    </w:tbl>
    <w:p w14:paraId="196BAB2D" w14:textId="77777777" w:rsidR="00BE46E6" w:rsidRDefault="00BE46E6" w:rsidP="00BE46E6"/>
    <w:p w14:paraId="4C25100A" w14:textId="00062DCB" w:rsidR="00BE46E6" w:rsidRDefault="00BE46E6" w:rsidP="00BE46E6">
      <w:r w:rsidRPr="00BE46E6">
        <w:t>Education: SEN /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9729B" w14:paraId="1218FDBF" w14:textId="77777777" w:rsidTr="002C506C">
        <w:tc>
          <w:tcPr>
            <w:tcW w:w="3114" w:type="dxa"/>
          </w:tcPr>
          <w:p w14:paraId="48E2BA31" w14:textId="77777777" w:rsidR="00B9729B" w:rsidRDefault="00B9729B" w:rsidP="002C506C">
            <w:r>
              <w:t>Name:</w:t>
            </w:r>
          </w:p>
        </w:tc>
        <w:tc>
          <w:tcPr>
            <w:tcW w:w="5902" w:type="dxa"/>
          </w:tcPr>
          <w:p w14:paraId="3D0DD613" w14:textId="77777777" w:rsidR="00B9729B" w:rsidRDefault="00B9729B" w:rsidP="002C506C"/>
          <w:p w14:paraId="56DA5C6F" w14:textId="77777777" w:rsidR="00B9729B" w:rsidRDefault="00B9729B" w:rsidP="002C506C"/>
        </w:tc>
      </w:tr>
      <w:tr w:rsidR="00B9729B" w14:paraId="6B450941" w14:textId="77777777" w:rsidTr="002C506C">
        <w:tc>
          <w:tcPr>
            <w:tcW w:w="3114" w:type="dxa"/>
          </w:tcPr>
          <w:p w14:paraId="63CB3FAF" w14:textId="77777777" w:rsidR="00B9729B" w:rsidRDefault="00B9729B" w:rsidP="002C506C">
            <w:r>
              <w:t>Job Title:</w:t>
            </w:r>
          </w:p>
        </w:tc>
        <w:tc>
          <w:tcPr>
            <w:tcW w:w="5902" w:type="dxa"/>
          </w:tcPr>
          <w:p w14:paraId="0756F85D" w14:textId="77777777" w:rsidR="00B9729B" w:rsidRDefault="00B9729B" w:rsidP="002C506C"/>
          <w:p w14:paraId="2E82CED2" w14:textId="77777777" w:rsidR="00B9729B" w:rsidRDefault="00B9729B" w:rsidP="002C506C"/>
        </w:tc>
      </w:tr>
      <w:tr w:rsidR="00B9729B" w14:paraId="65419064" w14:textId="77777777" w:rsidTr="002C506C">
        <w:tc>
          <w:tcPr>
            <w:tcW w:w="3114" w:type="dxa"/>
          </w:tcPr>
          <w:p w14:paraId="528100F1" w14:textId="77777777" w:rsidR="00B9729B" w:rsidRDefault="00B9729B" w:rsidP="002C506C">
            <w:r>
              <w:t>Email Address:</w:t>
            </w:r>
          </w:p>
        </w:tc>
        <w:tc>
          <w:tcPr>
            <w:tcW w:w="5902" w:type="dxa"/>
          </w:tcPr>
          <w:p w14:paraId="3A0E00FB" w14:textId="77777777" w:rsidR="00B9729B" w:rsidRDefault="00B9729B" w:rsidP="002C506C"/>
          <w:p w14:paraId="46487872" w14:textId="77777777" w:rsidR="00B9729B" w:rsidRDefault="00B9729B" w:rsidP="002C506C"/>
        </w:tc>
      </w:tr>
      <w:tr w:rsidR="00B9729B" w14:paraId="718584EE" w14:textId="77777777" w:rsidTr="002C506C">
        <w:tc>
          <w:tcPr>
            <w:tcW w:w="3114" w:type="dxa"/>
          </w:tcPr>
          <w:p w14:paraId="1F4D4A82" w14:textId="77777777" w:rsidR="00B9729B" w:rsidRDefault="00B9729B" w:rsidP="002C506C">
            <w:r>
              <w:t>Phone Number:</w:t>
            </w:r>
          </w:p>
        </w:tc>
        <w:tc>
          <w:tcPr>
            <w:tcW w:w="5902" w:type="dxa"/>
          </w:tcPr>
          <w:p w14:paraId="73303291" w14:textId="77777777" w:rsidR="00B9729B" w:rsidRDefault="00B9729B" w:rsidP="002C506C"/>
          <w:p w14:paraId="1B10E09C" w14:textId="77777777" w:rsidR="00B9729B" w:rsidRDefault="00B9729B" w:rsidP="002C506C"/>
        </w:tc>
      </w:tr>
    </w:tbl>
    <w:p w14:paraId="065DCC0A" w14:textId="77777777" w:rsidR="00BE46E6" w:rsidRDefault="00BE46E6" w:rsidP="00BE46E6"/>
    <w:p w14:paraId="3FF02917" w14:textId="73064961" w:rsidR="00BE46E6" w:rsidRDefault="00BE46E6" w:rsidP="00BE46E6">
      <w:pPr>
        <w:rPr>
          <w:rFonts w:cs="Arial"/>
          <w:bCs/>
        </w:rPr>
      </w:pPr>
      <w:r w:rsidRPr="00BE46E6">
        <w:rPr>
          <w:rFonts w:cs="Arial"/>
          <w:bCs/>
        </w:rPr>
        <w:t>EHCP Co-ordinator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9729B" w14:paraId="510CB228" w14:textId="77777777" w:rsidTr="002C506C">
        <w:tc>
          <w:tcPr>
            <w:tcW w:w="3114" w:type="dxa"/>
          </w:tcPr>
          <w:p w14:paraId="2A498A82" w14:textId="77777777" w:rsidR="00B9729B" w:rsidRDefault="00B9729B" w:rsidP="002C506C">
            <w:r>
              <w:t>Name:</w:t>
            </w:r>
          </w:p>
        </w:tc>
        <w:tc>
          <w:tcPr>
            <w:tcW w:w="5902" w:type="dxa"/>
          </w:tcPr>
          <w:p w14:paraId="6253745E" w14:textId="77777777" w:rsidR="00B9729B" w:rsidRDefault="00B9729B" w:rsidP="002C506C"/>
          <w:p w14:paraId="36A41D81" w14:textId="77777777" w:rsidR="00B9729B" w:rsidRDefault="00B9729B" w:rsidP="002C506C"/>
        </w:tc>
      </w:tr>
      <w:tr w:rsidR="00B9729B" w14:paraId="2FA45338" w14:textId="77777777" w:rsidTr="002C506C">
        <w:tc>
          <w:tcPr>
            <w:tcW w:w="3114" w:type="dxa"/>
          </w:tcPr>
          <w:p w14:paraId="6F1B8FA1" w14:textId="77777777" w:rsidR="00B9729B" w:rsidRDefault="00B9729B" w:rsidP="002C506C">
            <w:r>
              <w:t>Job Title:</w:t>
            </w:r>
          </w:p>
        </w:tc>
        <w:tc>
          <w:tcPr>
            <w:tcW w:w="5902" w:type="dxa"/>
          </w:tcPr>
          <w:p w14:paraId="0F62114C" w14:textId="77777777" w:rsidR="00B9729B" w:rsidRDefault="00B9729B" w:rsidP="002C506C"/>
          <w:p w14:paraId="403E4330" w14:textId="77777777" w:rsidR="00B9729B" w:rsidRDefault="00B9729B" w:rsidP="002C506C"/>
        </w:tc>
      </w:tr>
      <w:tr w:rsidR="00B9729B" w14:paraId="092A0280" w14:textId="77777777" w:rsidTr="002C506C">
        <w:tc>
          <w:tcPr>
            <w:tcW w:w="3114" w:type="dxa"/>
          </w:tcPr>
          <w:p w14:paraId="4E194975" w14:textId="77777777" w:rsidR="00B9729B" w:rsidRDefault="00B9729B" w:rsidP="002C506C">
            <w:r>
              <w:lastRenderedPageBreak/>
              <w:t>Email Address:</w:t>
            </w:r>
          </w:p>
        </w:tc>
        <w:tc>
          <w:tcPr>
            <w:tcW w:w="5902" w:type="dxa"/>
          </w:tcPr>
          <w:p w14:paraId="3B23FD99" w14:textId="77777777" w:rsidR="00B9729B" w:rsidRDefault="00B9729B" w:rsidP="002C506C"/>
          <w:p w14:paraId="6EC4A63A" w14:textId="77777777" w:rsidR="00B9729B" w:rsidRDefault="00B9729B" w:rsidP="002C506C"/>
        </w:tc>
      </w:tr>
      <w:tr w:rsidR="00B9729B" w14:paraId="40AFAE1E" w14:textId="77777777" w:rsidTr="002C506C">
        <w:tc>
          <w:tcPr>
            <w:tcW w:w="3114" w:type="dxa"/>
          </w:tcPr>
          <w:p w14:paraId="2BAE8CB1" w14:textId="77777777" w:rsidR="00B9729B" w:rsidRDefault="00B9729B" w:rsidP="002C506C">
            <w:r>
              <w:t>Phone Number:</w:t>
            </w:r>
          </w:p>
        </w:tc>
        <w:tc>
          <w:tcPr>
            <w:tcW w:w="5902" w:type="dxa"/>
          </w:tcPr>
          <w:p w14:paraId="625831DF" w14:textId="77777777" w:rsidR="00B9729B" w:rsidRDefault="00B9729B" w:rsidP="002C506C"/>
          <w:p w14:paraId="6C7E3477" w14:textId="77777777" w:rsidR="00B9729B" w:rsidRDefault="00B9729B" w:rsidP="002C506C"/>
        </w:tc>
      </w:tr>
    </w:tbl>
    <w:p w14:paraId="2C85191D" w14:textId="77777777" w:rsidR="00BE46E6" w:rsidRDefault="00BE46E6" w:rsidP="00BE46E6">
      <w:pPr>
        <w:rPr>
          <w:bCs/>
        </w:rPr>
      </w:pPr>
    </w:p>
    <w:p w14:paraId="3778827E" w14:textId="77777777" w:rsidR="00BE46E6" w:rsidRDefault="00BE46E6" w:rsidP="00BE46E6">
      <w:pPr>
        <w:rPr>
          <w:bCs/>
        </w:rPr>
      </w:pPr>
    </w:p>
    <w:p w14:paraId="2CC67393" w14:textId="18D7071E" w:rsidR="00BE46E6" w:rsidRDefault="00BE46E6" w:rsidP="00BE46E6">
      <w:pPr>
        <w:rPr>
          <w:rFonts w:cs="Arial"/>
          <w:bCs/>
        </w:rPr>
      </w:pPr>
      <w:r w:rsidRPr="00BE46E6">
        <w:rPr>
          <w:rFonts w:cs="Arial"/>
          <w:bCs/>
        </w:rPr>
        <w:t>Health: School Nurse / Community Nurse / Continuing (Health) Care Nurse / IPP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9729B" w14:paraId="07E7529B" w14:textId="77777777" w:rsidTr="002C506C">
        <w:tc>
          <w:tcPr>
            <w:tcW w:w="3114" w:type="dxa"/>
          </w:tcPr>
          <w:p w14:paraId="2EB79C87" w14:textId="77777777" w:rsidR="00B9729B" w:rsidRDefault="00B9729B" w:rsidP="002C506C">
            <w:r>
              <w:t>Name:</w:t>
            </w:r>
          </w:p>
        </w:tc>
        <w:tc>
          <w:tcPr>
            <w:tcW w:w="5902" w:type="dxa"/>
          </w:tcPr>
          <w:p w14:paraId="54FCA289" w14:textId="77777777" w:rsidR="00B9729B" w:rsidRDefault="00B9729B" w:rsidP="002C506C"/>
          <w:p w14:paraId="7AF44426" w14:textId="77777777" w:rsidR="00B9729B" w:rsidRDefault="00B9729B" w:rsidP="002C506C"/>
        </w:tc>
      </w:tr>
      <w:tr w:rsidR="00B9729B" w14:paraId="6ACF7FD5" w14:textId="77777777" w:rsidTr="002C506C">
        <w:tc>
          <w:tcPr>
            <w:tcW w:w="3114" w:type="dxa"/>
          </w:tcPr>
          <w:p w14:paraId="5058ADE5" w14:textId="77777777" w:rsidR="00B9729B" w:rsidRDefault="00B9729B" w:rsidP="002C506C">
            <w:r>
              <w:t>Job Title:</w:t>
            </w:r>
          </w:p>
        </w:tc>
        <w:tc>
          <w:tcPr>
            <w:tcW w:w="5902" w:type="dxa"/>
          </w:tcPr>
          <w:p w14:paraId="7513FCC2" w14:textId="77777777" w:rsidR="00B9729B" w:rsidRDefault="00B9729B" w:rsidP="002C506C"/>
          <w:p w14:paraId="1AD4A520" w14:textId="77777777" w:rsidR="00B9729B" w:rsidRDefault="00B9729B" w:rsidP="002C506C"/>
        </w:tc>
      </w:tr>
      <w:tr w:rsidR="00B9729B" w14:paraId="39F9F590" w14:textId="77777777" w:rsidTr="002C506C">
        <w:tc>
          <w:tcPr>
            <w:tcW w:w="3114" w:type="dxa"/>
          </w:tcPr>
          <w:p w14:paraId="35680BF6" w14:textId="77777777" w:rsidR="00B9729B" w:rsidRDefault="00B9729B" w:rsidP="002C506C">
            <w:r>
              <w:t>Email Address:</w:t>
            </w:r>
          </w:p>
        </w:tc>
        <w:tc>
          <w:tcPr>
            <w:tcW w:w="5902" w:type="dxa"/>
          </w:tcPr>
          <w:p w14:paraId="739FA053" w14:textId="77777777" w:rsidR="00B9729B" w:rsidRDefault="00B9729B" w:rsidP="002C506C"/>
          <w:p w14:paraId="4DD686B0" w14:textId="77777777" w:rsidR="00B9729B" w:rsidRDefault="00B9729B" w:rsidP="002C506C"/>
        </w:tc>
      </w:tr>
      <w:tr w:rsidR="00B9729B" w14:paraId="4996650F" w14:textId="77777777" w:rsidTr="002C506C">
        <w:tc>
          <w:tcPr>
            <w:tcW w:w="3114" w:type="dxa"/>
          </w:tcPr>
          <w:p w14:paraId="454E772B" w14:textId="77777777" w:rsidR="00B9729B" w:rsidRDefault="00B9729B" w:rsidP="002C506C">
            <w:r>
              <w:t>Phone Number:</w:t>
            </w:r>
          </w:p>
        </w:tc>
        <w:tc>
          <w:tcPr>
            <w:tcW w:w="5902" w:type="dxa"/>
          </w:tcPr>
          <w:p w14:paraId="6E3E8F00" w14:textId="77777777" w:rsidR="00B9729B" w:rsidRDefault="00B9729B" w:rsidP="002C506C"/>
          <w:p w14:paraId="7100DFCB" w14:textId="77777777" w:rsidR="00B9729B" w:rsidRDefault="00B9729B" w:rsidP="002C506C"/>
        </w:tc>
      </w:tr>
    </w:tbl>
    <w:p w14:paraId="032CEEB5" w14:textId="77777777" w:rsidR="00BE46E6" w:rsidRDefault="00BE46E6" w:rsidP="00BE46E6">
      <w:pPr>
        <w:rPr>
          <w:bCs/>
        </w:rPr>
      </w:pPr>
    </w:p>
    <w:p w14:paraId="1F5A7CE9" w14:textId="6D76B5A8" w:rsidR="00BE46E6" w:rsidRDefault="00BE46E6" w:rsidP="00BE46E6">
      <w:pPr>
        <w:rPr>
          <w:rFonts w:cs="Arial"/>
          <w:bCs/>
        </w:rPr>
      </w:pPr>
      <w:r w:rsidRPr="00BE46E6">
        <w:rPr>
          <w:rFonts w:cs="Arial"/>
          <w:bCs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9729B" w14:paraId="7305EB94" w14:textId="77777777" w:rsidTr="002C506C">
        <w:tc>
          <w:tcPr>
            <w:tcW w:w="3114" w:type="dxa"/>
          </w:tcPr>
          <w:p w14:paraId="29AFC319" w14:textId="77777777" w:rsidR="00B9729B" w:rsidRDefault="00B9729B" w:rsidP="002C506C">
            <w:r>
              <w:t>Name:</w:t>
            </w:r>
          </w:p>
        </w:tc>
        <w:tc>
          <w:tcPr>
            <w:tcW w:w="5902" w:type="dxa"/>
          </w:tcPr>
          <w:p w14:paraId="56DC56F8" w14:textId="77777777" w:rsidR="00B9729B" w:rsidRDefault="00B9729B" w:rsidP="002C506C"/>
          <w:p w14:paraId="5E014D78" w14:textId="77777777" w:rsidR="00B9729B" w:rsidRDefault="00B9729B" w:rsidP="002C506C"/>
        </w:tc>
      </w:tr>
      <w:tr w:rsidR="00B9729B" w14:paraId="4C2E2CC0" w14:textId="77777777" w:rsidTr="002C506C">
        <w:tc>
          <w:tcPr>
            <w:tcW w:w="3114" w:type="dxa"/>
          </w:tcPr>
          <w:p w14:paraId="452B77B0" w14:textId="77777777" w:rsidR="00B9729B" w:rsidRDefault="00B9729B" w:rsidP="002C506C">
            <w:r>
              <w:t>Job Title:</w:t>
            </w:r>
          </w:p>
        </w:tc>
        <w:tc>
          <w:tcPr>
            <w:tcW w:w="5902" w:type="dxa"/>
          </w:tcPr>
          <w:p w14:paraId="2F9B7C92" w14:textId="77777777" w:rsidR="00B9729B" w:rsidRDefault="00B9729B" w:rsidP="002C506C"/>
          <w:p w14:paraId="7B06BA83" w14:textId="77777777" w:rsidR="00B9729B" w:rsidRDefault="00B9729B" w:rsidP="002C506C"/>
        </w:tc>
      </w:tr>
      <w:tr w:rsidR="00B9729B" w14:paraId="64007FF2" w14:textId="77777777" w:rsidTr="002C506C">
        <w:tc>
          <w:tcPr>
            <w:tcW w:w="3114" w:type="dxa"/>
          </w:tcPr>
          <w:p w14:paraId="227790A7" w14:textId="77777777" w:rsidR="00B9729B" w:rsidRDefault="00B9729B" w:rsidP="002C506C">
            <w:r>
              <w:t>Email Address:</w:t>
            </w:r>
          </w:p>
        </w:tc>
        <w:tc>
          <w:tcPr>
            <w:tcW w:w="5902" w:type="dxa"/>
          </w:tcPr>
          <w:p w14:paraId="5FF51468" w14:textId="77777777" w:rsidR="00B9729B" w:rsidRDefault="00B9729B" w:rsidP="002C506C"/>
          <w:p w14:paraId="581CCD65" w14:textId="77777777" w:rsidR="00B9729B" w:rsidRDefault="00B9729B" w:rsidP="002C506C"/>
        </w:tc>
      </w:tr>
      <w:tr w:rsidR="00B9729B" w14:paraId="42530206" w14:textId="77777777" w:rsidTr="002C506C">
        <w:tc>
          <w:tcPr>
            <w:tcW w:w="3114" w:type="dxa"/>
          </w:tcPr>
          <w:p w14:paraId="0239421B" w14:textId="77777777" w:rsidR="00B9729B" w:rsidRDefault="00B9729B" w:rsidP="002C506C">
            <w:r>
              <w:t>Phone Number:</w:t>
            </w:r>
          </w:p>
        </w:tc>
        <w:tc>
          <w:tcPr>
            <w:tcW w:w="5902" w:type="dxa"/>
          </w:tcPr>
          <w:p w14:paraId="69A9BB74" w14:textId="77777777" w:rsidR="00B9729B" w:rsidRDefault="00B9729B" w:rsidP="002C506C"/>
          <w:p w14:paraId="2F895372" w14:textId="77777777" w:rsidR="00B9729B" w:rsidRDefault="00B9729B" w:rsidP="002C506C"/>
        </w:tc>
      </w:tr>
    </w:tbl>
    <w:p w14:paraId="298BD396" w14:textId="77777777" w:rsidR="00BE46E6" w:rsidRDefault="00BE46E6" w:rsidP="00BE46E6">
      <w:pPr>
        <w:rPr>
          <w:bCs/>
        </w:rPr>
      </w:pPr>
    </w:p>
    <w:p w14:paraId="403EB1BE" w14:textId="77777777" w:rsidR="00BE46E6" w:rsidRDefault="00BE46E6" w:rsidP="00BE46E6">
      <w:pPr>
        <w:rPr>
          <w:rFonts w:cs="Arial"/>
          <w:bCs/>
        </w:rPr>
      </w:pPr>
      <w:r w:rsidRPr="00BE46E6">
        <w:rPr>
          <w:rFonts w:cs="Arial"/>
          <w:bCs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9729B" w14:paraId="371A7B23" w14:textId="77777777" w:rsidTr="002C506C">
        <w:tc>
          <w:tcPr>
            <w:tcW w:w="3114" w:type="dxa"/>
          </w:tcPr>
          <w:p w14:paraId="05817035" w14:textId="77777777" w:rsidR="00B9729B" w:rsidRDefault="00B9729B" w:rsidP="002C506C">
            <w:r>
              <w:t>Name:</w:t>
            </w:r>
          </w:p>
        </w:tc>
        <w:tc>
          <w:tcPr>
            <w:tcW w:w="5902" w:type="dxa"/>
          </w:tcPr>
          <w:p w14:paraId="51BA546E" w14:textId="77777777" w:rsidR="00B9729B" w:rsidRDefault="00B9729B" w:rsidP="002C506C"/>
          <w:p w14:paraId="7445DC1F" w14:textId="77777777" w:rsidR="00B9729B" w:rsidRDefault="00B9729B" w:rsidP="002C506C"/>
        </w:tc>
      </w:tr>
      <w:tr w:rsidR="00B9729B" w14:paraId="2BFD8E18" w14:textId="77777777" w:rsidTr="002C506C">
        <w:tc>
          <w:tcPr>
            <w:tcW w:w="3114" w:type="dxa"/>
          </w:tcPr>
          <w:p w14:paraId="0DF2BA85" w14:textId="77777777" w:rsidR="00B9729B" w:rsidRDefault="00B9729B" w:rsidP="002C506C">
            <w:r>
              <w:t>Job Title:</w:t>
            </w:r>
          </w:p>
        </w:tc>
        <w:tc>
          <w:tcPr>
            <w:tcW w:w="5902" w:type="dxa"/>
          </w:tcPr>
          <w:p w14:paraId="33EA3AC3" w14:textId="77777777" w:rsidR="00B9729B" w:rsidRDefault="00B9729B" w:rsidP="002C506C"/>
          <w:p w14:paraId="3BDD1864" w14:textId="77777777" w:rsidR="00B9729B" w:rsidRDefault="00B9729B" w:rsidP="002C506C"/>
        </w:tc>
      </w:tr>
      <w:tr w:rsidR="00B9729B" w14:paraId="6AC7D56F" w14:textId="77777777" w:rsidTr="002C506C">
        <w:tc>
          <w:tcPr>
            <w:tcW w:w="3114" w:type="dxa"/>
          </w:tcPr>
          <w:p w14:paraId="3940F96C" w14:textId="77777777" w:rsidR="00B9729B" w:rsidRDefault="00B9729B" w:rsidP="002C506C">
            <w:r>
              <w:t>Email Address:</w:t>
            </w:r>
          </w:p>
        </w:tc>
        <w:tc>
          <w:tcPr>
            <w:tcW w:w="5902" w:type="dxa"/>
          </w:tcPr>
          <w:p w14:paraId="0CAD81C0" w14:textId="77777777" w:rsidR="00B9729B" w:rsidRDefault="00B9729B" w:rsidP="002C506C"/>
          <w:p w14:paraId="77574A3C" w14:textId="77777777" w:rsidR="00B9729B" w:rsidRDefault="00B9729B" w:rsidP="002C506C"/>
        </w:tc>
      </w:tr>
      <w:tr w:rsidR="00B9729B" w14:paraId="06EA99F8" w14:textId="77777777" w:rsidTr="002C506C">
        <w:tc>
          <w:tcPr>
            <w:tcW w:w="3114" w:type="dxa"/>
          </w:tcPr>
          <w:p w14:paraId="0F53E40F" w14:textId="77777777" w:rsidR="00B9729B" w:rsidRDefault="00B9729B" w:rsidP="002C506C">
            <w:r>
              <w:t>Phone Number:</w:t>
            </w:r>
          </w:p>
        </w:tc>
        <w:tc>
          <w:tcPr>
            <w:tcW w:w="5902" w:type="dxa"/>
          </w:tcPr>
          <w:p w14:paraId="2060DA1C" w14:textId="77777777" w:rsidR="00B9729B" w:rsidRDefault="00B9729B" w:rsidP="002C506C"/>
          <w:p w14:paraId="3E9C22AA" w14:textId="77777777" w:rsidR="00B9729B" w:rsidRDefault="00B9729B" w:rsidP="002C506C"/>
        </w:tc>
      </w:tr>
    </w:tbl>
    <w:p w14:paraId="13608353" w14:textId="77777777" w:rsidR="00BE46E6" w:rsidRDefault="00BE46E6" w:rsidP="00BE46E6">
      <w:pPr>
        <w:rPr>
          <w:bCs/>
        </w:rPr>
      </w:pPr>
    </w:p>
    <w:p w14:paraId="4AB47E4F" w14:textId="77777777" w:rsidR="00BE46E6" w:rsidRDefault="00BE46E6" w:rsidP="00BE46E6">
      <w:pPr>
        <w:pStyle w:val="Heading2"/>
      </w:pPr>
      <w:r w:rsidRPr="00BE46E6">
        <w:t>Professional Referral submitted by:</w:t>
      </w:r>
    </w:p>
    <w:p w14:paraId="6CE6E52D" w14:textId="77777777" w:rsidR="00BE46E6" w:rsidRPr="00BE46E6" w:rsidRDefault="00BE46E6" w:rsidP="00BE46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E46E6" w14:paraId="4F4A2FBD" w14:textId="77777777" w:rsidTr="00437560">
        <w:tc>
          <w:tcPr>
            <w:tcW w:w="3114" w:type="dxa"/>
          </w:tcPr>
          <w:p w14:paraId="1FAF0B61" w14:textId="77777777" w:rsidR="00BE46E6" w:rsidRDefault="00BE46E6" w:rsidP="00437560">
            <w:r>
              <w:t>Name:</w:t>
            </w:r>
          </w:p>
        </w:tc>
        <w:tc>
          <w:tcPr>
            <w:tcW w:w="5902" w:type="dxa"/>
          </w:tcPr>
          <w:p w14:paraId="3163128A" w14:textId="77777777" w:rsidR="00BE46E6" w:rsidRDefault="00BE46E6" w:rsidP="00437560"/>
          <w:p w14:paraId="19543A38" w14:textId="71217A22" w:rsidR="00B9729B" w:rsidRDefault="00B9729B" w:rsidP="00437560"/>
        </w:tc>
      </w:tr>
      <w:tr w:rsidR="00BE46E6" w14:paraId="27EEDCB9" w14:textId="77777777" w:rsidTr="00437560">
        <w:tc>
          <w:tcPr>
            <w:tcW w:w="3114" w:type="dxa"/>
          </w:tcPr>
          <w:p w14:paraId="6C1644BE" w14:textId="77777777" w:rsidR="00BE46E6" w:rsidRDefault="00BE46E6" w:rsidP="00437560">
            <w:r>
              <w:t>Job Title:</w:t>
            </w:r>
          </w:p>
        </w:tc>
        <w:tc>
          <w:tcPr>
            <w:tcW w:w="5902" w:type="dxa"/>
          </w:tcPr>
          <w:p w14:paraId="5A7239F8" w14:textId="77777777" w:rsidR="00BE46E6" w:rsidRDefault="00BE46E6" w:rsidP="00437560"/>
          <w:p w14:paraId="2D581A1F" w14:textId="14074EE8" w:rsidR="00B9729B" w:rsidRDefault="00B9729B" w:rsidP="00437560"/>
        </w:tc>
      </w:tr>
      <w:tr w:rsidR="00BE46E6" w14:paraId="398D09F5" w14:textId="77777777" w:rsidTr="00437560">
        <w:tc>
          <w:tcPr>
            <w:tcW w:w="3114" w:type="dxa"/>
          </w:tcPr>
          <w:p w14:paraId="1196674C" w14:textId="4C865B40" w:rsidR="00BE46E6" w:rsidRDefault="00BE46E6" w:rsidP="00437560">
            <w:r>
              <w:t>Organisation:</w:t>
            </w:r>
          </w:p>
        </w:tc>
        <w:tc>
          <w:tcPr>
            <w:tcW w:w="5902" w:type="dxa"/>
          </w:tcPr>
          <w:p w14:paraId="5F62B2FB" w14:textId="77777777" w:rsidR="00BE46E6" w:rsidRDefault="00BE46E6" w:rsidP="00437560"/>
          <w:p w14:paraId="52058A07" w14:textId="1263337E" w:rsidR="00B9729B" w:rsidRDefault="00B9729B" w:rsidP="00437560"/>
        </w:tc>
      </w:tr>
      <w:tr w:rsidR="00BE46E6" w14:paraId="6A8389EB" w14:textId="77777777" w:rsidTr="00437560">
        <w:tc>
          <w:tcPr>
            <w:tcW w:w="3114" w:type="dxa"/>
          </w:tcPr>
          <w:p w14:paraId="72C3C68E" w14:textId="6C3ED556" w:rsidR="00BE46E6" w:rsidRDefault="00BE46E6" w:rsidP="00437560">
            <w:r>
              <w:t>Team:</w:t>
            </w:r>
          </w:p>
        </w:tc>
        <w:tc>
          <w:tcPr>
            <w:tcW w:w="5902" w:type="dxa"/>
          </w:tcPr>
          <w:p w14:paraId="6D013792" w14:textId="77777777" w:rsidR="00BE46E6" w:rsidRDefault="00BE46E6" w:rsidP="00437560"/>
          <w:p w14:paraId="5BA52B86" w14:textId="57E13BEB" w:rsidR="00B9729B" w:rsidRDefault="00B9729B" w:rsidP="00437560"/>
        </w:tc>
      </w:tr>
      <w:tr w:rsidR="00BE46E6" w14:paraId="12EBAD1F" w14:textId="77777777" w:rsidTr="00437560">
        <w:tc>
          <w:tcPr>
            <w:tcW w:w="3114" w:type="dxa"/>
          </w:tcPr>
          <w:p w14:paraId="462AD8D8" w14:textId="2902A11A" w:rsidR="00BE46E6" w:rsidRDefault="00BE46E6" w:rsidP="00437560">
            <w:r>
              <w:lastRenderedPageBreak/>
              <w:t>Contact Details:</w:t>
            </w:r>
          </w:p>
        </w:tc>
        <w:tc>
          <w:tcPr>
            <w:tcW w:w="5902" w:type="dxa"/>
          </w:tcPr>
          <w:p w14:paraId="0C86FED2" w14:textId="77777777" w:rsidR="00BE46E6" w:rsidRDefault="00BE46E6" w:rsidP="00437560"/>
          <w:p w14:paraId="2722DAD8" w14:textId="77777777" w:rsidR="00B9729B" w:rsidRDefault="00B9729B" w:rsidP="00437560"/>
          <w:p w14:paraId="678A77FA" w14:textId="77777777" w:rsidR="007454F7" w:rsidRDefault="007454F7" w:rsidP="00437560"/>
          <w:p w14:paraId="476BCFB0" w14:textId="77777777" w:rsidR="007454F7" w:rsidRDefault="007454F7" w:rsidP="00437560"/>
          <w:p w14:paraId="74CDB6D3" w14:textId="2C787973" w:rsidR="007454F7" w:rsidRDefault="007454F7" w:rsidP="00437560"/>
        </w:tc>
      </w:tr>
    </w:tbl>
    <w:p w14:paraId="615D1452" w14:textId="77777777" w:rsidR="00BE46E6" w:rsidRDefault="00BE46E6" w:rsidP="00BE46E6">
      <w:pPr>
        <w:rPr>
          <w:bCs/>
        </w:rPr>
      </w:pPr>
    </w:p>
    <w:p w14:paraId="7A04F2E6" w14:textId="77777777" w:rsidR="00BE46E6" w:rsidRDefault="00BE46E6" w:rsidP="00BE46E6">
      <w:pPr>
        <w:pStyle w:val="Heading2"/>
      </w:pPr>
      <w:r>
        <w:t>Navigator Referral Criteria:</w:t>
      </w:r>
    </w:p>
    <w:p w14:paraId="2AE75CE3" w14:textId="77777777" w:rsidR="00BE46E6" w:rsidRPr="001066B1" w:rsidRDefault="00BE46E6" w:rsidP="00BE46E6">
      <w:pPr>
        <w:spacing w:after="156"/>
        <w:rPr>
          <w:rFonts w:cs="Arial"/>
          <w:bCs/>
        </w:rPr>
      </w:pPr>
      <w:r w:rsidRPr="001066B1">
        <w:rPr>
          <w:rFonts w:cs="Arial"/>
          <w:bCs/>
        </w:rPr>
        <w:t xml:space="preserve">The </w:t>
      </w:r>
      <w:r>
        <w:rPr>
          <w:rFonts w:cs="Arial"/>
          <w:bCs/>
        </w:rPr>
        <w:t>N</w:t>
      </w:r>
      <w:r w:rsidRPr="001066B1">
        <w:rPr>
          <w:rFonts w:cs="Arial"/>
          <w:bCs/>
        </w:rPr>
        <w:t>avigator service is available to support children and young people who meet the following criteria:</w:t>
      </w:r>
    </w:p>
    <w:p w14:paraId="08E349B5" w14:textId="77777777" w:rsidR="00BE46E6" w:rsidRPr="001066B1" w:rsidRDefault="00BE46E6" w:rsidP="00BE46E6">
      <w:pPr>
        <w:spacing w:after="156"/>
        <w:rPr>
          <w:rFonts w:cs="Arial"/>
          <w:bCs/>
        </w:rPr>
      </w:pPr>
      <w:r w:rsidRPr="001066B1">
        <w:rPr>
          <w:rFonts w:cs="Arial"/>
          <w:bCs/>
        </w:rPr>
        <w:t xml:space="preserve">The young person must: </w:t>
      </w:r>
    </w:p>
    <w:p w14:paraId="128F650C" w14:textId="77777777" w:rsidR="00BE46E6" w:rsidRPr="00637625" w:rsidRDefault="00BE46E6" w:rsidP="00BE46E6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1066B1">
        <w:rPr>
          <w:rFonts w:ascii="Arial" w:hAnsi="Arial" w:cs="Arial"/>
        </w:rPr>
        <w:t xml:space="preserve">e aged between 0-25 years old </w:t>
      </w:r>
    </w:p>
    <w:p w14:paraId="22242AFE" w14:textId="77777777" w:rsidR="00BE46E6" w:rsidRDefault="00BE46E6" w:rsidP="00BE46E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1066B1">
        <w:rPr>
          <w:rFonts w:ascii="Arial" w:hAnsi="Arial" w:cs="Arial"/>
        </w:rPr>
        <w:t>have a diagnosis of a learning disability, autism, or both</w:t>
      </w:r>
    </w:p>
    <w:p w14:paraId="60921D80" w14:textId="77777777" w:rsidR="00BE46E6" w:rsidRDefault="00BE46E6" w:rsidP="00BE46E6">
      <w:pPr>
        <w:pStyle w:val="NoSpacing"/>
        <w:rPr>
          <w:rFonts w:ascii="Arial" w:hAnsi="Arial" w:cs="Arial"/>
        </w:rPr>
      </w:pPr>
    </w:p>
    <w:p w14:paraId="60829F6D" w14:textId="77777777" w:rsidR="00BE46E6" w:rsidRPr="006C0972" w:rsidRDefault="00BE46E6" w:rsidP="00BE46E6">
      <w:pPr>
        <w:pStyle w:val="NoSpacing"/>
        <w:rPr>
          <w:rFonts w:ascii="Arial" w:hAnsi="Arial" w:cs="Arial"/>
        </w:rPr>
      </w:pPr>
      <w:r w:rsidRPr="006C0972">
        <w:rPr>
          <w:rFonts w:ascii="Arial" w:hAnsi="Arial" w:cs="Arial"/>
        </w:rPr>
        <w:t>Either in:</w:t>
      </w:r>
    </w:p>
    <w:p w14:paraId="0E2AEFF8" w14:textId="77777777" w:rsidR="00BE46E6" w:rsidRDefault="00BE46E6" w:rsidP="00BE46E6">
      <w:pPr>
        <w:pStyle w:val="NoSpacing"/>
        <w:rPr>
          <w:rFonts w:ascii="Arial" w:hAnsi="Arial" w:cs="Arial"/>
        </w:rPr>
      </w:pPr>
    </w:p>
    <w:p w14:paraId="2044A8A1" w14:textId="77777777" w:rsidR="00BE46E6" w:rsidRDefault="00BE46E6" w:rsidP="00BE46E6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Tier 4 Hospital (0-18)</w:t>
      </w:r>
    </w:p>
    <w:p w14:paraId="0505F06C" w14:textId="77777777" w:rsidR="00BE46E6" w:rsidRDefault="00BE46E6" w:rsidP="00BE46E6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Specialist MH/ASD/LD Hospital (18-25)</w:t>
      </w:r>
    </w:p>
    <w:p w14:paraId="4FE52118" w14:textId="77777777" w:rsidR="00BE46E6" w:rsidRDefault="00BE46E6" w:rsidP="00BE46E6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Secure Hospital (low, medium or high) (18-25)</w:t>
      </w:r>
    </w:p>
    <w:p w14:paraId="243388F6" w14:textId="77777777" w:rsidR="00BE46E6" w:rsidRDefault="00BE46E6" w:rsidP="00BE46E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Or:</w:t>
      </w:r>
    </w:p>
    <w:p w14:paraId="681A06C7" w14:textId="77777777" w:rsidR="00BE46E6" w:rsidRPr="00637625" w:rsidRDefault="00BE46E6" w:rsidP="00BE46E6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 the Dynamic Support Register (DSR) </w:t>
      </w:r>
      <w:r w:rsidRPr="00637625">
        <w:rPr>
          <w:rFonts w:ascii="Arial" w:hAnsi="Arial" w:cs="Arial"/>
        </w:rPr>
        <w:t xml:space="preserve"> </w:t>
      </w:r>
    </w:p>
    <w:p w14:paraId="4982F016" w14:textId="77777777" w:rsidR="00BE46E6" w:rsidRPr="00E35C5A" w:rsidRDefault="00BE46E6" w:rsidP="00BE46E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E35C5A">
        <w:rPr>
          <w:rFonts w:ascii="Arial" w:hAnsi="Arial" w:cs="Arial"/>
        </w:rPr>
        <w:t>Regularly</w:t>
      </w:r>
      <w:r>
        <w:rPr>
          <w:rFonts w:ascii="Arial" w:hAnsi="Arial" w:cs="Arial"/>
        </w:rPr>
        <w:t xml:space="preserve"> (4 or more within six months)</w:t>
      </w:r>
      <w:r w:rsidRPr="00E35C5A">
        <w:rPr>
          <w:rFonts w:ascii="Arial" w:hAnsi="Arial" w:cs="Arial"/>
        </w:rPr>
        <w:t xml:space="preserve"> requiring crisis interventions </w:t>
      </w:r>
      <w:r>
        <w:rPr>
          <w:rFonts w:ascii="Arial" w:hAnsi="Arial" w:cs="Arial"/>
        </w:rPr>
        <w:t xml:space="preserve">(For Example: Police, Ambulance, CAIST, CRHT, A&amp;E) </w:t>
      </w:r>
      <w:r w:rsidRPr="00E35C5A">
        <w:rPr>
          <w:rFonts w:ascii="Arial" w:hAnsi="Arial" w:cs="Arial"/>
        </w:rPr>
        <w:t>due to a mental health difficulty.</w:t>
      </w:r>
    </w:p>
    <w:p w14:paraId="3F415622" w14:textId="77777777" w:rsidR="00BE46E6" w:rsidRDefault="00BE46E6" w:rsidP="00BE46E6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4B37AA">
        <w:rPr>
          <w:rFonts w:ascii="Arial" w:hAnsi="Arial" w:cs="Arial"/>
        </w:rPr>
        <w:t>iving in a community residential placement/</w:t>
      </w:r>
      <w:r>
        <w:rPr>
          <w:rFonts w:ascii="Arial" w:hAnsi="Arial" w:cs="Arial"/>
        </w:rPr>
        <w:t xml:space="preserve"> residential </w:t>
      </w:r>
      <w:r w:rsidRPr="004B37AA">
        <w:rPr>
          <w:rFonts w:ascii="Arial" w:hAnsi="Arial" w:cs="Arial"/>
        </w:rPr>
        <w:t xml:space="preserve">educational placement, </w:t>
      </w:r>
      <w:r>
        <w:rPr>
          <w:rFonts w:ascii="Arial" w:hAnsi="Arial" w:cs="Arial"/>
        </w:rPr>
        <w:t>and</w:t>
      </w:r>
      <w:r w:rsidRPr="004B37AA">
        <w:rPr>
          <w:rFonts w:ascii="Arial" w:hAnsi="Arial" w:cs="Arial"/>
        </w:rPr>
        <w:t xml:space="preserve"> the provider has raised concerns that they feel unable to meet the young person’s needs and the placement is considered unstable</w:t>
      </w:r>
      <w:r>
        <w:rPr>
          <w:rFonts w:ascii="Arial" w:hAnsi="Arial" w:cs="Arial"/>
        </w:rPr>
        <w:t>.</w:t>
      </w:r>
    </w:p>
    <w:p w14:paraId="48921D89" w14:textId="77777777" w:rsidR="00BE46E6" w:rsidRDefault="00BE46E6" w:rsidP="00BE46E6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B50F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imminent </w:t>
      </w:r>
      <w:r w:rsidRPr="00B50F8F">
        <w:rPr>
          <w:rFonts w:ascii="Arial" w:hAnsi="Arial" w:cs="Arial"/>
        </w:rPr>
        <w:t xml:space="preserve">risk of </w:t>
      </w:r>
      <w:r>
        <w:rPr>
          <w:rFonts w:ascii="Arial" w:hAnsi="Arial" w:cs="Arial"/>
        </w:rPr>
        <w:t>moving into a community residential placement/ residential educational placement.</w:t>
      </w:r>
      <w:r w:rsidRPr="00B50F8F">
        <w:rPr>
          <w:rFonts w:ascii="Arial" w:hAnsi="Arial" w:cs="Arial"/>
        </w:rPr>
        <w:t xml:space="preserve"> </w:t>
      </w:r>
    </w:p>
    <w:p w14:paraId="2883D9AD" w14:textId="77777777" w:rsidR="00BE46E6" w:rsidRPr="00637625" w:rsidRDefault="00BE46E6" w:rsidP="00BE46E6">
      <w:pPr>
        <w:pStyle w:val="NoSpacing"/>
        <w:ind w:left="720"/>
        <w:rPr>
          <w:rFonts w:ascii="Arial" w:hAnsi="Arial" w:cs="Arial"/>
        </w:rPr>
      </w:pPr>
    </w:p>
    <w:p w14:paraId="65429192" w14:textId="77777777" w:rsidR="00BE46E6" w:rsidRDefault="00BE46E6" w:rsidP="00BE46E6">
      <w:pPr>
        <w:pStyle w:val="NoSpacing"/>
        <w:rPr>
          <w:rFonts w:ascii="Arial" w:hAnsi="Arial" w:cs="Arial"/>
        </w:rPr>
      </w:pPr>
    </w:p>
    <w:p w14:paraId="45D77211" w14:textId="77777777" w:rsidR="00BE46E6" w:rsidRDefault="00BE46E6" w:rsidP="00BE46E6">
      <w:pPr>
        <w:pStyle w:val="NoSpacing"/>
        <w:rPr>
          <w:rFonts w:ascii="Arial" w:hAnsi="Arial" w:cs="Arial"/>
        </w:rPr>
      </w:pPr>
    </w:p>
    <w:p w14:paraId="753FE2D2" w14:textId="77777777" w:rsidR="00BE46E6" w:rsidRDefault="00BE46E6" w:rsidP="00BE46E6">
      <w:pPr>
        <w:pStyle w:val="NoSpacing"/>
        <w:rPr>
          <w:rFonts w:ascii="Arial" w:hAnsi="Arial" w:cs="Arial"/>
        </w:rPr>
      </w:pPr>
      <w:r w:rsidRPr="00E35C5A">
        <w:rPr>
          <w:rFonts w:ascii="Arial" w:hAnsi="Arial" w:cs="Arial"/>
          <w:b/>
          <w:bCs/>
          <w:u w:val="single"/>
        </w:rPr>
        <w:t>Alternatively</w:t>
      </w:r>
      <w:r>
        <w:rPr>
          <w:rFonts w:ascii="Arial" w:hAnsi="Arial" w:cs="Arial"/>
        </w:rPr>
        <w:t xml:space="preserve">, the young person must: </w:t>
      </w:r>
    </w:p>
    <w:p w14:paraId="2EED7AAA" w14:textId="77777777" w:rsidR="00BE46E6" w:rsidRDefault="00BE46E6" w:rsidP="00BE46E6">
      <w:pPr>
        <w:pStyle w:val="NoSpacing"/>
        <w:rPr>
          <w:rFonts w:ascii="Arial" w:hAnsi="Arial" w:cs="Arial"/>
        </w:rPr>
      </w:pPr>
    </w:p>
    <w:p w14:paraId="6787A6A5" w14:textId="77777777" w:rsidR="00BE46E6" w:rsidRPr="001066B1" w:rsidRDefault="00BE46E6" w:rsidP="00BE46E6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1066B1">
        <w:rPr>
          <w:rFonts w:ascii="Arial" w:hAnsi="Arial" w:cs="Arial"/>
        </w:rPr>
        <w:t xml:space="preserve">e aged between 0-25 years old </w:t>
      </w:r>
    </w:p>
    <w:p w14:paraId="5A10EE71" w14:textId="77777777" w:rsidR="00BE46E6" w:rsidRPr="001066B1" w:rsidRDefault="00BE46E6" w:rsidP="00BE46E6">
      <w:pPr>
        <w:pStyle w:val="NoSpacing"/>
        <w:rPr>
          <w:rFonts w:ascii="Arial" w:hAnsi="Arial" w:cs="Arial"/>
          <w:b/>
          <w:bCs/>
        </w:rPr>
      </w:pPr>
    </w:p>
    <w:p w14:paraId="56985179" w14:textId="77777777" w:rsidR="00BE46E6" w:rsidRDefault="00BE46E6" w:rsidP="00BE46E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1066B1">
        <w:rPr>
          <w:rFonts w:ascii="Arial" w:hAnsi="Arial" w:cs="Arial"/>
        </w:rPr>
        <w:t>have a diagnosis of a learning disability, autism, or both</w:t>
      </w:r>
    </w:p>
    <w:p w14:paraId="2C7A626E" w14:textId="77777777" w:rsidR="00BE46E6" w:rsidRDefault="00BE46E6" w:rsidP="00BE46E6">
      <w:pPr>
        <w:pStyle w:val="NoSpacing"/>
        <w:rPr>
          <w:rFonts w:ascii="Arial" w:hAnsi="Arial" w:cs="Arial"/>
        </w:rPr>
      </w:pPr>
    </w:p>
    <w:p w14:paraId="6E1ED6C5" w14:textId="77777777" w:rsidR="00BE46E6" w:rsidRPr="00EC747C" w:rsidRDefault="00BE46E6" w:rsidP="00BE46E6">
      <w:pPr>
        <w:pStyle w:val="NoSpacing"/>
        <w:rPr>
          <w:rFonts w:ascii="Arial" w:hAnsi="Arial" w:cs="Arial"/>
          <w:u w:val="single"/>
        </w:rPr>
      </w:pPr>
      <w:r w:rsidRPr="00EC747C">
        <w:rPr>
          <w:rFonts w:ascii="Arial" w:hAnsi="Arial" w:cs="Arial"/>
          <w:u w:val="single"/>
        </w:rPr>
        <w:t xml:space="preserve">AND meet </w:t>
      </w:r>
      <w:r>
        <w:rPr>
          <w:rFonts w:ascii="Arial" w:hAnsi="Arial" w:cs="Arial"/>
          <w:u w:val="single"/>
        </w:rPr>
        <w:t xml:space="preserve">both </w:t>
      </w:r>
      <w:r w:rsidRPr="00EC747C">
        <w:rPr>
          <w:rFonts w:ascii="Arial" w:hAnsi="Arial" w:cs="Arial"/>
          <w:u w:val="single"/>
        </w:rPr>
        <w:t xml:space="preserve">of the following criteria: </w:t>
      </w:r>
    </w:p>
    <w:p w14:paraId="30224857" w14:textId="77777777" w:rsidR="00BE46E6" w:rsidRDefault="00BE46E6" w:rsidP="00BE46E6">
      <w:pPr>
        <w:pStyle w:val="NoSpacing"/>
        <w:rPr>
          <w:rFonts w:ascii="Arial" w:hAnsi="Arial" w:cs="Arial"/>
        </w:rPr>
      </w:pPr>
    </w:p>
    <w:p w14:paraId="2E3E065A" w14:textId="77777777" w:rsidR="00BE46E6" w:rsidRDefault="00BE46E6" w:rsidP="00BE46E6">
      <w:pPr>
        <w:pStyle w:val="NoSpacing"/>
        <w:numPr>
          <w:ilvl w:val="0"/>
          <w:numId w:val="1"/>
        </w:numPr>
        <w:rPr>
          <w:rFonts w:ascii="Arial" w:hAnsi="Arial" w:cs="Arial"/>
        </w:rPr>
      </w:pPr>
      <w:bookmarkStart w:id="0" w:name="_Hlk212540211"/>
      <w:r>
        <w:rPr>
          <w:rFonts w:ascii="Arial" w:hAnsi="Arial" w:cs="Arial"/>
        </w:rPr>
        <w:t xml:space="preserve">Not leaving their home/residential setting for any appointments or </w:t>
      </w:r>
      <w:bookmarkStart w:id="1" w:name="_Hlk212540708"/>
      <w:r>
        <w:rPr>
          <w:rFonts w:ascii="Arial" w:hAnsi="Arial" w:cs="Arial"/>
        </w:rPr>
        <w:t xml:space="preserve">social interactions </w:t>
      </w:r>
      <w:bookmarkEnd w:id="1"/>
      <w:r>
        <w:rPr>
          <w:rFonts w:ascii="Arial" w:hAnsi="Arial" w:cs="Arial"/>
        </w:rPr>
        <w:t>or to have health needs met.</w:t>
      </w:r>
    </w:p>
    <w:p w14:paraId="1C866EE2" w14:textId="77777777" w:rsidR="00BE46E6" w:rsidRDefault="00BE46E6" w:rsidP="00BE46E6">
      <w:pPr>
        <w:pStyle w:val="NoSpacing"/>
        <w:numPr>
          <w:ilvl w:val="0"/>
          <w:numId w:val="1"/>
        </w:numPr>
        <w:rPr>
          <w:rFonts w:ascii="Arial" w:hAnsi="Arial" w:cs="Arial"/>
        </w:rPr>
      </w:pPr>
      <w:bookmarkStart w:id="2" w:name="_Hlk212540190"/>
      <w:bookmarkEnd w:id="0"/>
      <w:r>
        <w:rPr>
          <w:rFonts w:ascii="Arial" w:hAnsi="Arial" w:cs="Arial"/>
        </w:rPr>
        <w:t>R</w:t>
      </w:r>
      <w:r w:rsidRPr="00B50F8F">
        <w:rPr>
          <w:rFonts w:ascii="Arial" w:hAnsi="Arial" w:cs="Arial"/>
        </w:rPr>
        <w:t xml:space="preserve">egularly </w:t>
      </w:r>
      <w:r>
        <w:rPr>
          <w:rFonts w:ascii="Arial" w:hAnsi="Arial" w:cs="Arial"/>
        </w:rPr>
        <w:t>(</w:t>
      </w:r>
      <w:r w:rsidRPr="00B50F8F">
        <w:rPr>
          <w:rFonts w:ascii="Arial" w:hAnsi="Arial" w:cs="Arial"/>
        </w:rPr>
        <w:t>50% or more</w:t>
      </w:r>
      <w:r>
        <w:rPr>
          <w:rFonts w:ascii="Arial" w:hAnsi="Arial" w:cs="Arial"/>
        </w:rPr>
        <w:t>)</w:t>
      </w:r>
      <w:r w:rsidRPr="00B50F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</w:t>
      </w:r>
      <w:r w:rsidRPr="00FB5F3D">
        <w:rPr>
          <w:rFonts w:ascii="Arial" w:hAnsi="Arial" w:cs="Arial"/>
        </w:rPr>
        <w:t xml:space="preserve"> attend</w:t>
      </w:r>
      <w:r>
        <w:rPr>
          <w:rFonts w:ascii="Arial" w:hAnsi="Arial" w:cs="Arial"/>
        </w:rPr>
        <w:t>ing</w:t>
      </w:r>
      <w:r w:rsidRPr="00FB5F3D">
        <w:rPr>
          <w:rFonts w:ascii="Arial" w:hAnsi="Arial" w:cs="Arial"/>
        </w:rPr>
        <w:t xml:space="preserve"> their educational placement</w:t>
      </w:r>
      <w:r>
        <w:rPr>
          <w:rFonts w:ascii="Arial" w:hAnsi="Arial" w:cs="Arial"/>
        </w:rPr>
        <w:t xml:space="preserve"> or is in receipt </w:t>
      </w:r>
    </w:p>
    <w:p w14:paraId="6C5892D0" w14:textId="77777777" w:rsidR="00BE46E6" w:rsidRPr="00FE6651" w:rsidRDefault="00BE46E6" w:rsidP="00BE46E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of medical needs provision.</w:t>
      </w:r>
    </w:p>
    <w:p w14:paraId="1D05370B" w14:textId="77777777" w:rsidR="00BE46E6" w:rsidRPr="001066B1" w:rsidRDefault="00BE46E6" w:rsidP="00BE46E6">
      <w:pPr>
        <w:pStyle w:val="NoSpacing"/>
        <w:ind w:left="360"/>
        <w:rPr>
          <w:rFonts w:ascii="Arial" w:hAnsi="Arial" w:cs="Arial"/>
        </w:rPr>
      </w:pPr>
    </w:p>
    <w:bookmarkEnd w:id="2"/>
    <w:p w14:paraId="6C1D4FAD" w14:textId="77777777" w:rsidR="00BE46E6" w:rsidRPr="00856FF7" w:rsidRDefault="00BE46E6" w:rsidP="00BE46E6">
      <w:pPr>
        <w:spacing w:after="156"/>
        <w:jc w:val="center"/>
        <w:rPr>
          <w:rFonts w:cs="Arial"/>
          <w:b/>
        </w:rPr>
      </w:pPr>
      <w:r w:rsidRPr="00856FF7">
        <w:rPr>
          <w:rFonts w:cs="Arial"/>
          <w:b/>
        </w:rPr>
        <w:t xml:space="preserve">Please submit referral form </w:t>
      </w:r>
      <w:r>
        <w:rPr>
          <w:rFonts w:cs="Arial"/>
          <w:b/>
        </w:rPr>
        <w:t>to</w:t>
      </w:r>
      <w:r w:rsidRPr="00856FF7">
        <w:rPr>
          <w:rFonts w:cs="Arial"/>
          <w:b/>
        </w:rPr>
        <w:t xml:space="preserve">: </w:t>
      </w:r>
      <w:hyperlink r:id="rId7" w:history="1">
        <w:r w:rsidRPr="00AE4489">
          <w:rPr>
            <w:rStyle w:val="Hyperlink"/>
            <w:rFonts w:cs="Arial"/>
            <w:b/>
          </w:rPr>
          <w:t>nwicb.cypnavigators@nhs.net</w:t>
        </w:r>
      </w:hyperlink>
    </w:p>
    <w:p w14:paraId="3B867FE8" w14:textId="77777777" w:rsidR="00BE46E6" w:rsidRPr="00BE46E6" w:rsidRDefault="00BE46E6" w:rsidP="00BE46E6">
      <w:pPr>
        <w:spacing w:before="240"/>
        <w:jc w:val="center"/>
        <w:rPr>
          <w:rFonts w:cs="Arial"/>
          <w:b/>
          <w:i/>
          <w:iCs/>
          <w:color w:val="ED0000"/>
        </w:rPr>
      </w:pPr>
      <w:r w:rsidRPr="00BE46E6">
        <w:rPr>
          <w:rFonts w:cs="Arial"/>
          <w:b/>
          <w:i/>
          <w:iCs/>
          <w:color w:val="ED0000"/>
        </w:rPr>
        <w:t>Any referral forms that are deemed to have insufficient information, or do not include the specified supporting documentation will not be accepted.</w:t>
      </w:r>
    </w:p>
    <w:p w14:paraId="53583563" w14:textId="77777777" w:rsidR="00BE46E6" w:rsidRPr="00BE46E6" w:rsidRDefault="00BE46E6" w:rsidP="00BE46E6">
      <w:pPr>
        <w:rPr>
          <w:bCs/>
        </w:rPr>
      </w:pPr>
    </w:p>
    <w:sectPr w:rsidR="00BE46E6" w:rsidRPr="00BE46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D975" w14:textId="77777777" w:rsidR="00610950" w:rsidRDefault="00610950" w:rsidP="00AF4F4F">
      <w:pPr>
        <w:spacing w:after="0" w:line="240" w:lineRule="auto"/>
      </w:pPr>
      <w:r>
        <w:separator/>
      </w:r>
    </w:p>
  </w:endnote>
  <w:endnote w:type="continuationSeparator" w:id="0">
    <w:p w14:paraId="2E53F88F" w14:textId="77777777" w:rsidR="00610950" w:rsidRDefault="00610950" w:rsidP="00AF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001C7" w14:textId="77777777" w:rsidR="00610950" w:rsidRDefault="00610950" w:rsidP="00AF4F4F">
      <w:pPr>
        <w:spacing w:after="0" w:line="240" w:lineRule="auto"/>
      </w:pPr>
      <w:r>
        <w:separator/>
      </w:r>
    </w:p>
  </w:footnote>
  <w:footnote w:type="continuationSeparator" w:id="0">
    <w:p w14:paraId="25A460E0" w14:textId="77777777" w:rsidR="00610950" w:rsidRDefault="00610950" w:rsidP="00AF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3851" w14:textId="50D73787" w:rsidR="00AF4F4F" w:rsidRDefault="00AF4F4F" w:rsidP="00AF4F4F">
    <w:pPr>
      <w:pStyle w:val="NormalWeb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82D2E87" wp14:editId="24FF6DCD">
          <wp:simplePos x="0" y="0"/>
          <wp:positionH relativeFrom="column">
            <wp:posOffset>4648200</wp:posOffset>
          </wp:positionH>
          <wp:positionV relativeFrom="paragraph">
            <wp:posOffset>-182880</wp:posOffset>
          </wp:positionV>
          <wp:extent cx="1704811" cy="758668"/>
          <wp:effectExtent l="0" t="0" r="0" b="3810"/>
          <wp:wrapNone/>
          <wp:docPr id="1131624690" name="Picture 2" descr="NHS Norfolk and Suffolk ICB log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624690" name="Picture 2" descr="NHS Norfolk and Suffolk ICB logo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886" cy="759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A70D314" wp14:editId="4897368B">
          <wp:simplePos x="0" y="0"/>
          <wp:positionH relativeFrom="column">
            <wp:posOffset>-628650</wp:posOffset>
          </wp:positionH>
          <wp:positionV relativeFrom="paragraph">
            <wp:posOffset>-272415</wp:posOffset>
          </wp:positionV>
          <wp:extent cx="1228725" cy="807720"/>
          <wp:effectExtent l="0" t="0" r="9525" b="0"/>
          <wp:wrapNone/>
          <wp:docPr id="4" name="Picture 4" descr="Flourish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Flourish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DBC635" w14:textId="5FFF0C75" w:rsidR="00AF4F4F" w:rsidRDefault="00AF4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44FB"/>
    <w:multiLevelType w:val="hybridMultilevel"/>
    <w:tmpl w:val="0AF0FB58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3652443"/>
    <w:multiLevelType w:val="hybridMultilevel"/>
    <w:tmpl w:val="E7182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374888">
    <w:abstractNumId w:val="1"/>
  </w:num>
  <w:num w:numId="2" w16cid:durableId="125458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4F"/>
    <w:rsid w:val="001E2EEC"/>
    <w:rsid w:val="00214DD8"/>
    <w:rsid w:val="00343A2C"/>
    <w:rsid w:val="003C5866"/>
    <w:rsid w:val="0043349F"/>
    <w:rsid w:val="00497B15"/>
    <w:rsid w:val="004B7148"/>
    <w:rsid w:val="00562472"/>
    <w:rsid w:val="00602E30"/>
    <w:rsid w:val="00610950"/>
    <w:rsid w:val="00621044"/>
    <w:rsid w:val="006670E5"/>
    <w:rsid w:val="00706AD9"/>
    <w:rsid w:val="00726D3B"/>
    <w:rsid w:val="007454F7"/>
    <w:rsid w:val="00750497"/>
    <w:rsid w:val="007961C4"/>
    <w:rsid w:val="007D38F2"/>
    <w:rsid w:val="007E1208"/>
    <w:rsid w:val="00841C51"/>
    <w:rsid w:val="008A17CF"/>
    <w:rsid w:val="0091740D"/>
    <w:rsid w:val="00944E23"/>
    <w:rsid w:val="00950E43"/>
    <w:rsid w:val="00AF4F4F"/>
    <w:rsid w:val="00B02A99"/>
    <w:rsid w:val="00B9729B"/>
    <w:rsid w:val="00BE46E6"/>
    <w:rsid w:val="00C11A0F"/>
    <w:rsid w:val="00C63733"/>
    <w:rsid w:val="00CD2AB6"/>
    <w:rsid w:val="00CF3735"/>
    <w:rsid w:val="00DD438F"/>
    <w:rsid w:val="00FD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3F6B"/>
  <w15:chartTrackingRefBased/>
  <w15:docId w15:val="{7E96C2D7-01E7-4EA9-A2AC-A0F4ABBB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A0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F4F"/>
    <w:pPr>
      <w:tabs>
        <w:tab w:val="left" w:pos="3780"/>
      </w:tabs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F4F"/>
    <w:pPr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F4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4F4F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F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4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4F"/>
  </w:style>
  <w:style w:type="paragraph" w:styleId="Footer">
    <w:name w:val="footer"/>
    <w:basedOn w:val="Normal"/>
    <w:link w:val="FooterChar"/>
    <w:uiPriority w:val="99"/>
    <w:unhideWhenUsed/>
    <w:rsid w:val="00AF4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4F"/>
  </w:style>
  <w:style w:type="paragraph" w:styleId="NormalWeb">
    <w:name w:val="Normal (Web)"/>
    <w:basedOn w:val="Normal"/>
    <w:uiPriority w:val="99"/>
    <w:semiHidden/>
    <w:unhideWhenUsed/>
    <w:rsid w:val="00AF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F4F4F"/>
    <w:rPr>
      <w:color w:val="666666"/>
    </w:rPr>
  </w:style>
  <w:style w:type="table" w:styleId="TableGrid">
    <w:name w:val="Table Grid"/>
    <w:basedOn w:val="TableNormal"/>
    <w:uiPriority w:val="59"/>
    <w:rsid w:val="00AF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-Textfulloutnumbered">
    <w:name w:val="01 - Text fullout (numbered)"/>
    <w:basedOn w:val="Normal"/>
    <w:rsid w:val="00C11A0F"/>
    <w:pPr>
      <w:widowControl w:val="0"/>
      <w:suppressAutoHyphens/>
      <w:autoSpaceDE w:val="0"/>
      <w:autoSpaceDN w:val="0"/>
      <w:adjustRightInd w:val="0"/>
      <w:spacing w:after="320" w:line="320" w:lineRule="atLeast"/>
      <w:ind w:left="567" w:hanging="567"/>
      <w:textAlignment w:val="center"/>
    </w:pPr>
    <w:rPr>
      <w:rFonts w:ascii="AGaramond-Regular" w:eastAsia="Times New Roman" w:hAnsi="AGaramond-Regular" w:cs="AGaramond-Regular"/>
      <w:color w:val="000000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BE46E6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E46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wicb.cypnavigator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E4E21-448A-4625-AD93-7804D4E989E4}"/>
      </w:docPartPr>
      <w:docPartBody>
        <w:p w:rsidR="00114240" w:rsidRDefault="00053385">
          <w:r w:rsidRPr="00156E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0A0A-39AB-47EE-82AA-F5F3B7E6D851}"/>
      </w:docPartPr>
      <w:docPartBody>
        <w:p w:rsidR="00114240" w:rsidRDefault="00053385">
          <w:r w:rsidRPr="00156E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85"/>
    <w:rsid w:val="00053385"/>
    <w:rsid w:val="00114240"/>
    <w:rsid w:val="00497B15"/>
    <w:rsid w:val="006670E5"/>
    <w:rsid w:val="00691F39"/>
    <w:rsid w:val="006B075A"/>
    <w:rsid w:val="007039FC"/>
    <w:rsid w:val="008A17CF"/>
    <w:rsid w:val="00D267B9"/>
    <w:rsid w:val="00F317F2"/>
    <w:rsid w:val="00FD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24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Gusterson, Jared (SNEE ICB)</dc:creator>
  <cp:keywords/>
  <dc:description/>
  <cp:lastModifiedBy>Gusterson, Jared (SNEE ICB)</cp:lastModifiedBy>
  <cp:revision>6</cp:revision>
  <dcterms:created xsi:type="dcterms:W3CDTF">2026-04-17T12:00:00Z</dcterms:created>
  <dcterms:modified xsi:type="dcterms:W3CDTF">2026-04-17T12:22:00Z</dcterms:modified>
</cp:coreProperties>
</file>